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D9" w:rsidRPr="00493259" w:rsidRDefault="00F955D9" w:rsidP="0049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493259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  <w:t>План мероприятий к 75-летию Победы в Великой Отечественной войне</w:t>
      </w:r>
    </w:p>
    <w:p w:rsidR="00F955D9" w:rsidRDefault="00F955D9" w:rsidP="0049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</w:p>
    <w:p w:rsidR="00493259" w:rsidRPr="00493259" w:rsidRDefault="00493259" w:rsidP="00493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</w:p>
    <w:tbl>
      <w:tblPr>
        <w:tblStyle w:val="a3"/>
        <w:tblW w:w="10916" w:type="dxa"/>
        <w:tblInd w:w="-1026" w:type="dxa"/>
        <w:tblLayout w:type="fixed"/>
        <w:tblLook w:val="04A0"/>
      </w:tblPr>
      <w:tblGrid>
        <w:gridCol w:w="594"/>
        <w:gridCol w:w="9471"/>
        <w:gridCol w:w="851"/>
      </w:tblGrid>
      <w:tr w:rsidR="00F955D9" w:rsidRPr="00493259" w:rsidTr="004315F6">
        <w:tc>
          <w:tcPr>
            <w:tcW w:w="594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471" w:type="dxa"/>
          </w:tcPr>
          <w:p w:rsidR="00F955D9" w:rsidRPr="00493259" w:rsidRDefault="00F955D9" w:rsidP="004932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Дата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7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Спасибо солдатам Победы за то,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не знаем войны»</w:t>
            </w:r>
          </w:p>
        </w:tc>
        <w:tc>
          <w:tcPr>
            <w:tcW w:w="851" w:type="dxa"/>
          </w:tcPr>
          <w:p w:rsidR="00F955D9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IX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программа «Они сражались за Родину»</w:t>
            </w:r>
          </w:p>
        </w:tc>
        <w:tc>
          <w:tcPr>
            <w:tcW w:w="851" w:type="dxa"/>
          </w:tcPr>
          <w:p w:rsidR="00B007F5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IX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4315F6" w:rsidRPr="0049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«Офицер профессия героическая»</w:t>
            </w:r>
          </w:p>
        </w:tc>
        <w:tc>
          <w:tcPr>
            <w:tcW w:w="851" w:type="dxa"/>
          </w:tcPr>
          <w:p w:rsidR="00F5505A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IX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7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«Войны священные страницы</w:t>
            </w:r>
            <w:r w:rsidR="00E4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</w:tcPr>
          <w:p w:rsidR="00F955D9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IX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71" w:type="dxa"/>
          </w:tcPr>
          <w:p w:rsidR="00F955D9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«Дедушкина медаль»</w:t>
            </w:r>
          </w:p>
        </w:tc>
        <w:tc>
          <w:tcPr>
            <w:tcW w:w="851" w:type="dxa"/>
          </w:tcPr>
          <w:p w:rsidR="00F955D9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IX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7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«Наши земляки -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герои ВОВ»</w:t>
            </w:r>
          </w:p>
        </w:tc>
        <w:tc>
          <w:tcPr>
            <w:tcW w:w="851" w:type="dxa"/>
          </w:tcPr>
          <w:p w:rsidR="00F955D9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IX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Конкурс рисунков «Этих дней не смолкнет слава»</w:t>
            </w:r>
          </w:p>
        </w:tc>
        <w:tc>
          <w:tcPr>
            <w:tcW w:w="851" w:type="dxa"/>
          </w:tcPr>
          <w:p w:rsidR="00F5505A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val="en-US" w:eastAsia="ru-RU"/>
              </w:rPr>
              <w:t>X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 о войне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«Война и дети»</w:t>
            </w:r>
          </w:p>
        </w:tc>
        <w:tc>
          <w:tcPr>
            <w:tcW w:w="851" w:type="dxa"/>
          </w:tcPr>
          <w:p w:rsidR="00B007F5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val="en-US" w:eastAsia="ru-RU"/>
              </w:rPr>
              <w:t>X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полка «Рассказы о войне»</w:t>
            </w:r>
          </w:p>
        </w:tc>
        <w:tc>
          <w:tcPr>
            <w:tcW w:w="85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val="en-US" w:eastAsia="ru-RU"/>
              </w:rPr>
              <w:t>X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Акция «Сажаем аллею к юбилею»</w:t>
            </w:r>
          </w:p>
        </w:tc>
        <w:tc>
          <w:tcPr>
            <w:tcW w:w="851" w:type="dxa"/>
          </w:tcPr>
          <w:p w:rsidR="00F5505A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val="en-US" w:eastAsia="ru-RU"/>
              </w:rPr>
              <w:t>X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71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</w:t>
            </w:r>
            <w:r w:rsidR="00F5505A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505A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«Вспомним всех поименно…»</w:t>
            </w:r>
          </w:p>
        </w:tc>
        <w:tc>
          <w:tcPr>
            <w:tcW w:w="851" w:type="dxa"/>
          </w:tcPr>
          <w:p w:rsidR="00F5505A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val="en-US" w:eastAsia="ru-RU"/>
              </w:rPr>
              <w:t>X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«Мои родные сражались за Родину»</w:t>
            </w:r>
          </w:p>
        </w:tc>
        <w:tc>
          <w:tcPr>
            <w:tcW w:w="85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val="en-US" w:eastAsia="ru-RU"/>
              </w:rPr>
              <w:t>X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7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«Они сражались за Родину»</w:t>
            </w:r>
          </w:p>
        </w:tc>
        <w:tc>
          <w:tcPr>
            <w:tcW w:w="851" w:type="dxa"/>
          </w:tcPr>
          <w:p w:rsidR="00F955D9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71" w:type="dxa"/>
          </w:tcPr>
          <w:p w:rsidR="00F955D9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герои ВОВ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</w:tcPr>
          <w:p w:rsidR="00F955D9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марафон «Поэты-фронтовики»</w:t>
            </w:r>
          </w:p>
        </w:tc>
        <w:tc>
          <w:tcPr>
            <w:tcW w:w="85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71" w:type="dxa"/>
          </w:tcPr>
          <w:p w:rsidR="00F5505A" w:rsidRPr="00493259" w:rsidRDefault="00F5505A" w:rsidP="00E471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«Подвиг твой бессмертен» </w:t>
            </w:r>
          </w:p>
        </w:tc>
        <w:tc>
          <w:tcPr>
            <w:tcW w:w="851" w:type="dxa"/>
          </w:tcPr>
          <w:p w:rsidR="00F5505A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 «Песни военных лет»</w:t>
            </w:r>
          </w:p>
        </w:tc>
        <w:tc>
          <w:tcPr>
            <w:tcW w:w="851" w:type="dxa"/>
          </w:tcPr>
          <w:p w:rsidR="00F5505A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детских рисунков «Салют, Победа!»</w:t>
            </w:r>
          </w:p>
        </w:tc>
        <w:tc>
          <w:tcPr>
            <w:tcW w:w="85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«Героические страницы нашей истории»</w:t>
            </w:r>
          </w:p>
        </w:tc>
        <w:tc>
          <w:tcPr>
            <w:tcW w:w="85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Экскурсия в музей Ярослава Гашека «Они не вернулись из боя»</w:t>
            </w:r>
          </w:p>
        </w:tc>
        <w:tc>
          <w:tcPr>
            <w:tcW w:w="851" w:type="dxa"/>
          </w:tcPr>
          <w:p w:rsidR="00F5505A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XII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47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Литературно-музыкальная гостиная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«Песни, с которыми мы победили»</w:t>
            </w:r>
          </w:p>
        </w:tc>
        <w:tc>
          <w:tcPr>
            <w:tcW w:w="851" w:type="dxa"/>
          </w:tcPr>
          <w:p w:rsidR="00F955D9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7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БГДТ им А.Баталова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471" w:type="dxa"/>
          </w:tcPr>
          <w:p w:rsidR="002B70C3" w:rsidRPr="00493259" w:rsidRDefault="002927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в Краеведческий музей. </w:t>
            </w:r>
            <w:r w:rsidR="002B70C3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Выставка-обзор альбомов и Книги Памяти «</w:t>
            </w:r>
            <w:proofErr w:type="spellStart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Бугульминцы</w:t>
            </w:r>
            <w:proofErr w:type="spellEnd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70C3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фронтах Великой Отечественной войны»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XII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71" w:type="dxa"/>
          </w:tcPr>
          <w:tbl>
            <w:tblPr>
              <w:tblW w:w="1049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490"/>
            </w:tblGrid>
            <w:tr w:rsidR="00F955D9" w:rsidRPr="00493259" w:rsidTr="00F955D9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955D9" w:rsidRPr="00493259" w:rsidRDefault="00F955D9" w:rsidP="004932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9325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рисунков «Мой дедушка – Победитель!»</w:t>
                  </w:r>
                </w:p>
              </w:tc>
            </w:tr>
          </w:tbl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955D9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для детей «Знатоки истории страны»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XII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71" w:type="dxa"/>
          </w:tcPr>
          <w:p w:rsidR="00F955D9" w:rsidRPr="00493259" w:rsidRDefault="002B70C3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«Говорят погибшие герои…»</w:t>
            </w:r>
          </w:p>
        </w:tc>
        <w:tc>
          <w:tcPr>
            <w:tcW w:w="851" w:type="dxa"/>
          </w:tcPr>
          <w:p w:rsidR="00F955D9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XII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Книжная выставка «Слава тебе, победитель-солдат»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7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Лит</w:t>
            </w:r>
            <w:r w:rsidR="0029275A" w:rsidRPr="0049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ературно-музыкальная композиция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«Детство, опаленное войной»</w:t>
            </w:r>
          </w:p>
        </w:tc>
        <w:tc>
          <w:tcPr>
            <w:tcW w:w="851" w:type="dxa"/>
          </w:tcPr>
          <w:p w:rsidR="00F955D9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Военно-патриотическая игра «Дорогами войны»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471" w:type="dxa"/>
          </w:tcPr>
          <w:p w:rsidR="00493259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потомками участников ВОВ с использованием семейных архивов </w:t>
            </w:r>
          </w:p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 это было»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471" w:type="dxa"/>
          </w:tcPr>
          <w:p w:rsidR="00F955D9" w:rsidRPr="00493259" w:rsidRDefault="00F955D9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  <w:r w:rsidR="0029275A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«Дедушкина медаль»</w:t>
            </w:r>
          </w:p>
        </w:tc>
        <w:tc>
          <w:tcPr>
            <w:tcW w:w="851" w:type="dxa"/>
          </w:tcPr>
          <w:p w:rsidR="00F955D9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видео из цикла «ВОВ»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Конкурс чтецов «Нам не помнить об этом нельзя»</w:t>
            </w:r>
          </w:p>
        </w:tc>
        <w:tc>
          <w:tcPr>
            <w:tcW w:w="851" w:type="dxa"/>
          </w:tcPr>
          <w:p w:rsidR="00F5505A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471" w:type="dxa"/>
          </w:tcPr>
          <w:p w:rsidR="0029275A" w:rsidRPr="00493259" w:rsidRDefault="00F5505A" w:rsidP="0049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Экскурсия в детскую центральную библиотеку.</w:t>
            </w:r>
          </w:p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Выставка и обзор книг «Они сражались за Родину»</w:t>
            </w:r>
          </w:p>
        </w:tc>
        <w:tc>
          <w:tcPr>
            <w:tcW w:w="851" w:type="dxa"/>
          </w:tcPr>
          <w:p w:rsidR="00F5505A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  <w:r w:rsidR="00AD3ED7"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Фотовыставка «Мой папа в армии служил»</w:t>
            </w:r>
          </w:p>
        </w:tc>
        <w:tc>
          <w:tcPr>
            <w:tcW w:w="851" w:type="dxa"/>
          </w:tcPr>
          <w:p w:rsidR="00F5505A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Выставка рисунков «Памяти павших будьте достойны!»</w:t>
            </w:r>
          </w:p>
        </w:tc>
        <w:tc>
          <w:tcPr>
            <w:tcW w:w="851" w:type="dxa"/>
          </w:tcPr>
          <w:p w:rsidR="00F5505A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концерт к 23 февраля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471" w:type="dxa"/>
          </w:tcPr>
          <w:p w:rsidR="00E471FC" w:rsidRDefault="00AD3ED7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игровая программа</w:t>
            </w:r>
          </w:p>
          <w:p w:rsidR="00B007F5" w:rsidRPr="00493259" w:rsidRDefault="00AD3ED7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«Великая честь - Родине служить»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«Служу России»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полка «На службе Родине»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47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«Память жива»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  <w:r w:rsidR="00AD3ED7"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Литературно-музыкальная композиция «А песни тоже воевали»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III</w:t>
            </w:r>
          </w:p>
        </w:tc>
      </w:tr>
      <w:tr w:rsidR="007D26B1" w:rsidRPr="00493259" w:rsidTr="004315F6">
        <w:tc>
          <w:tcPr>
            <w:tcW w:w="594" w:type="dxa"/>
          </w:tcPr>
          <w:p w:rsidR="007D26B1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471" w:type="dxa"/>
          </w:tcPr>
          <w:p w:rsidR="007D26B1" w:rsidRPr="00493259" w:rsidRDefault="007D26B1" w:rsidP="0049325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Экскурсия в музыкальную школу</w:t>
            </w:r>
            <w:bookmarkStart w:id="0" w:name="_GoBack"/>
            <w:bookmarkEnd w:id="0"/>
            <w:r w:rsidR="0029275A" w:rsidRPr="00493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6184" w:rsidRPr="0049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275A" w:rsidRPr="00493259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="004315F6" w:rsidRPr="00493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 xml:space="preserve">«Нам этот мир завещано беречь» </w:t>
            </w:r>
          </w:p>
        </w:tc>
        <w:tc>
          <w:tcPr>
            <w:tcW w:w="851" w:type="dxa"/>
          </w:tcPr>
          <w:p w:rsidR="007D26B1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III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«У войны не женское лицо»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III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«Пришла весна - весна Победы»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47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газеты «Нам не помнить об этом нельзя…»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  <w:r w:rsidR="00AD3ED7"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II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471" w:type="dxa"/>
          </w:tcPr>
          <w:p w:rsidR="002B70C3" w:rsidRPr="00493259" w:rsidRDefault="00AD3ED7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программа «Песни, с которыми мы победили»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</w:t>
            </w:r>
            <w:r w:rsidR="00AD3ED7"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71" w:type="dxa"/>
          </w:tcPr>
          <w:p w:rsidR="00B007F5" w:rsidRPr="00493259" w:rsidRDefault="00AD3ED7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поздравительная открытка и чествование тыловиков и детей войны в Доме Ветеранов.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IV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471" w:type="dxa"/>
          </w:tcPr>
          <w:p w:rsidR="00B007F5" w:rsidRPr="00493259" w:rsidRDefault="007D26B1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Участие в акции «Поздравительная открытка»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IV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471" w:type="dxa"/>
          </w:tcPr>
          <w:p w:rsidR="00B007F5" w:rsidRPr="00493259" w:rsidRDefault="00AD3ED7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«Наш самый главный праздник - День Победы»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IV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Конкурс плакатов и рисунков «Пусть не будет войны никогда!»</w:t>
            </w:r>
          </w:p>
        </w:tc>
        <w:tc>
          <w:tcPr>
            <w:tcW w:w="851" w:type="dxa"/>
          </w:tcPr>
          <w:p w:rsidR="00F5505A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IV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47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Музыкально-литературный салон «</w:t>
            </w:r>
            <w:proofErr w:type="gramStart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</w:t>
            </w:r>
            <w:proofErr w:type="gramEnd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которыми мы победили»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IV</w:t>
            </w:r>
          </w:p>
        </w:tc>
      </w:tr>
      <w:tr w:rsidR="00F955D9" w:rsidRPr="00493259" w:rsidTr="004315F6">
        <w:tc>
          <w:tcPr>
            <w:tcW w:w="594" w:type="dxa"/>
          </w:tcPr>
          <w:p w:rsidR="00F955D9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471" w:type="dxa"/>
          </w:tcPr>
          <w:p w:rsidR="00F955D9" w:rsidRPr="00493259" w:rsidRDefault="002B70C3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Почетным караулом «Вахта памяти»</w:t>
            </w:r>
          </w:p>
        </w:tc>
        <w:tc>
          <w:tcPr>
            <w:tcW w:w="851" w:type="dxa"/>
          </w:tcPr>
          <w:p w:rsidR="00F955D9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b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Патриотическая акция «Георгиевская ленточка»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Презентация.</w:t>
            </w:r>
            <w:r w:rsidR="004315F6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детьми войны «</w:t>
            </w:r>
            <w:proofErr w:type="gramStart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Жестокая</w:t>
            </w:r>
            <w:proofErr w:type="gramEnd"/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правда войны!»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471" w:type="dxa"/>
          </w:tcPr>
          <w:p w:rsidR="006B6184" w:rsidRPr="00493259" w:rsidRDefault="006B6184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Праздничный концерт, посвященный дню Победы </w:t>
            </w:r>
          </w:p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забыть нам годы боевые!»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B007F5" w:rsidRPr="00493259" w:rsidTr="004315F6">
        <w:tc>
          <w:tcPr>
            <w:tcW w:w="594" w:type="dxa"/>
          </w:tcPr>
          <w:p w:rsidR="00B007F5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471" w:type="dxa"/>
          </w:tcPr>
          <w:p w:rsidR="00B007F5" w:rsidRPr="00493259" w:rsidRDefault="00B007F5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листы.</w:t>
            </w:r>
            <w:r w:rsidR="0029275A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кланяемся им с почтеньем низко…»</w:t>
            </w:r>
          </w:p>
        </w:tc>
        <w:tc>
          <w:tcPr>
            <w:tcW w:w="851" w:type="dxa"/>
          </w:tcPr>
          <w:p w:rsidR="00B007F5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F5505A" w:rsidRPr="00493259" w:rsidTr="004315F6">
        <w:tc>
          <w:tcPr>
            <w:tcW w:w="594" w:type="dxa"/>
          </w:tcPr>
          <w:p w:rsidR="00F5505A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471" w:type="dxa"/>
          </w:tcPr>
          <w:p w:rsidR="00F5505A" w:rsidRPr="00493259" w:rsidRDefault="00F550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>Участие в городской акции «Помоги памятникам Отечества!»</w:t>
            </w:r>
          </w:p>
        </w:tc>
        <w:tc>
          <w:tcPr>
            <w:tcW w:w="851" w:type="dxa"/>
          </w:tcPr>
          <w:p w:rsidR="00F5505A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9471" w:type="dxa"/>
          </w:tcPr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легкоатлетической эстафете совместно с родителями, посвященной победе в ВОВ</w:t>
            </w:r>
            <w:r w:rsidR="0029275A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«Сюда нас память позвала…»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471" w:type="dxa"/>
          </w:tcPr>
          <w:p w:rsidR="002B70C3" w:rsidRPr="00493259" w:rsidRDefault="007D26B1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в акции </w:t>
            </w:r>
            <w:r w:rsidR="002B70C3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9471" w:type="dxa"/>
          </w:tcPr>
          <w:p w:rsidR="0029275A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видеофильма «Торжественный митинг у обелиска </w:t>
            </w:r>
          </w:p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«Слава великой победе»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471" w:type="dxa"/>
          </w:tcPr>
          <w:p w:rsidR="0029275A" w:rsidRPr="00493259" w:rsidRDefault="00493259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экскурсия</w:t>
            </w:r>
            <w:r w:rsidR="002B70C3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краеведческий музей.</w:t>
            </w:r>
            <w:r w:rsidR="0029275A"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B70C3" w:rsidRPr="00493259" w:rsidRDefault="002B70C3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экспонатов «Мы помним павших имена!»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9471" w:type="dxa"/>
          </w:tcPr>
          <w:p w:rsidR="002B70C3" w:rsidRPr="00493259" w:rsidRDefault="002927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творчества детей «Мы наследники Победы»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</w:t>
            </w:r>
          </w:p>
        </w:tc>
      </w:tr>
      <w:tr w:rsidR="002B70C3" w:rsidRPr="00493259" w:rsidTr="004315F6">
        <w:tc>
          <w:tcPr>
            <w:tcW w:w="594" w:type="dxa"/>
          </w:tcPr>
          <w:p w:rsidR="002B70C3" w:rsidRPr="00493259" w:rsidRDefault="004315F6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471" w:type="dxa"/>
          </w:tcPr>
          <w:p w:rsidR="002B70C3" w:rsidRPr="00493259" w:rsidRDefault="0029275A" w:rsidP="00493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и скорби</w:t>
            </w:r>
            <w:r w:rsid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93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Акция «Свеча памяти»</w:t>
            </w:r>
          </w:p>
        </w:tc>
        <w:tc>
          <w:tcPr>
            <w:tcW w:w="851" w:type="dxa"/>
          </w:tcPr>
          <w:p w:rsidR="002B70C3" w:rsidRPr="00493259" w:rsidRDefault="006B6184" w:rsidP="00493259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49325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val="en-US" w:eastAsia="ru-RU"/>
              </w:rPr>
              <w:t>VI</w:t>
            </w:r>
          </w:p>
        </w:tc>
      </w:tr>
    </w:tbl>
    <w:p w:rsidR="004A4568" w:rsidRDefault="004A4568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59" w:rsidRDefault="00493259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59" w:rsidRDefault="00493259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59" w:rsidRDefault="00493259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59" w:rsidRDefault="00493259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59" w:rsidRDefault="00493259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59" w:rsidRDefault="00493259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59" w:rsidRPr="00493259" w:rsidRDefault="00493259" w:rsidP="00493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3259" w:rsidRPr="00493259" w:rsidSect="00493259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5D9"/>
    <w:rsid w:val="00165BA5"/>
    <w:rsid w:val="0029275A"/>
    <w:rsid w:val="002B70C3"/>
    <w:rsid w:val="00425736"/>
    <w:rsid w:val="004315F6"/>
    <w:rsid w:val="00493259"/>
    <w:rsid w:val="004A4568"/>
    <w:rsid w:val="006954A1"/>
    <w:rsid w:val="006B6184"/>
    <w:rsid w:val="007D26B1"/>
    <w:rsid w:val="00934FC3"/>
    <w:rsid w:val="00AD3ED7"/>
    <w:rsid w:val="00B007F5"/>
    <w:rsid w:val="00DE384D"/>
    <w:rsid w:val="00E471FC"/>
    <w:rsid w:val="00F5505A"/>
    <w:rsid w:val="00F95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8</cp:revision>
  <dcterms:created xsi:type="dcterms:W3CDTF">2019-10-07T11:24:00Z</dcterms:created>
  <dcterms:modified xsi:type="dcterms:W3CDTF">2019-10-08T16:32:00Z</dcterms:modified>
</cp:coreProperties>
</file>