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3D" w:rsidRPr="009C703D" w:rsidRDefault="009C703D" w:rsidP="009C703D">
      <w:pPr>
        <w:spacing w:after="0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9C703D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9C703D" w:rsidRPr="009C703D" w:rsidRDefault="009C703D" w:rsidP="009C703D">
      <w:pPr>
        <w:spacing w:after="0"/>
        <w:ind w:right="-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703D">
        <w:rPr>
          <w:rFonts w:ascii="Times New Roman" w:hAnsi="Times New Roman" w:cs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9C703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C703D">
        <w:rPr>
          <w:rFonts w:ascii="Times New Roman" w:hAnsi="Times New Roman" w:cs="Times New Roman"/>
          <w:sz w:val="24"/>
          <w:szCs w:val="24"/>
        </w:rPr>
        <w:t xml:space="preserve">. ХАСАВЮРТ РД </w:t>
      </w:r>
    </w:p>
    <w:p w:rsidR="0023166C" w:rsidRPr="0023166C" w:rsidRDefault="0023166C" w:rsidP="009C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166C" w:rsidRPr="0023166C" w:rsidRDefault="0023166C" w:rsidP="00231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3166C" w:rsidRPr="0023166C" w:rsidRDefault="0023166C" w:rsidP="00231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3166C" w:rsidRPr="0023166C" w:rsidRDefault="0023166C" w:rsidP="00231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854D1" w:rsidRDefault="008854D1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854D1" w:rsidRDefault="008854D1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854D1" w:rsidRPr="0023166C" w:rsidRDefault="008854D1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703D" w:rsidRPr="009C703D" w:rsidRDefault="009C703D" w:rsidP="009C703D">
      <w:pPr>
        <w:jc w:val="center"/>
        <w:rPr>
          <w:rFonts w:ascii="Times New Roman" w:hAnsi="Times New Roman"/>
          <w:bCs/>
          <w:sz w:val="32"/>
          <w:szCs w:val="32"/>
        </w:rPr>
      </w:pPr>
      <w:r w:rsidRPr="009C703D">
        <w:rPr>
          <w:rFonts w:ascii="Times New Roman" w:hAnsi="Times New Roman"/>
          <w:bCs/>
          <w:sz w:val="32"/>
          <w:szCs w:val="32"/>
        </w:rPr>
        <w:t xml:space="preserve">РАБОЧАЯ ПРОГРАММА УЧЕБНОЙ ДИСЦИПЛИНЫ </w:t>
      </w:r>
    </w:p>
    <w:p w:rsidR="0023166C" w:rsidRDefault="0023166C" w:rsidP="009C703D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703D">
        <w:rPr>
          <w:rFonts w:ascii="Times New Roman" w:eastAsia="Times New Roman" w:hAnsi="Times New Roman" w:cs="Times New Roman"/>
          <w:sz w:val="32"/>
          <w:szCs w:val="32"/>
          <w:lang w:eastAsia="ru-RU"/>
        </w:rPr>
        <w:t>ОДБ.03. ИНОСТРАННЫЙ ЯЗЫК</w:t>
      </w:r>
    </w:p>
    <w:p w:rsidR="009C703D" w:rsidRPr="009C703D" w:rsidRDefault="009C703D" w:rsidP="009C703D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166C" w:rsidRPr="009C703D" w:rsidRDefault="0023166C" w:rsidP="0023166C">
      <w:pPr>
        <w:spacing w:after="0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9C703D">
        <w:rPr>
          <w:rFonts w:ascii="Times New Roman" w:eastAsia="Times New Roman" w:hAnsi="Times New Roman" w:cs="Times New Roman"/>
          <w:sz w:val="28"/>
          <w:szCs w:val="28"/>
        </w:rPr>
        <w:t>специальности 34.02.01</w:t>
      </w:r>
    </w:p>
    <w:p w:rsidR="0023166C" w:rsidRPr="009C703D" w:rsidRDefault="0023166C" w:rsidP="0023166C">
      <w:pPr>
        <w:spacing w:after="0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9C703D">
        <w:rPr>
          <w:rFonts w:ascii="Times New Roman" w:eastAsia="Times New Roman" w:hAnsi="Times New Roman" w:cs="Times New Roman"/>
          <w:sz w:val="28"/>
          <w:szCs w:val="28"/>
        </w:rPr>
        <w:t>СЕСТРИНСКОЕ ДЕЛО</w:t>
      </w:r>
    </w:p>
    <w:p w:rsidR="0023166C" w:rsidRPr="009C703D" w:rsidRDefault="0023166C" w:rsidP="0023166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7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</w:t>
      </w:r>
      <w:r w:rsidR="00921708" w:rsidRPr="009C7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фикация – Медицинская сестра / м</w:t>
      </w:r>
      <w:r w:rsidRPr="009C7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едицинский брат</w:t>
      </w:r>
    </w:p>
    <w:p w:rsidR="0023166C" w:rsidRPr="009C703D" w:rsidRDefault="0023166C" w:rsidP="002316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66C" w:rsidRPr="009C703D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vertAlign w:val="subscript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3D" w:rsidRDefault="009C703D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3D" w:rsidRDefault="009C703D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3D" w:rsidRDefault="009C703D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3D" w:rsidRDefault="009C703D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3D" w:rsidRPr="0023166C" w:rsidRDefault="009C703D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9C703D" w:rsidRDefault="0023166C" w:rsidP="009C7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9C703D" w:rsidRDefault="009C703D" w:rsidP="009C703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C70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Хасавюрт – 2016г.</w:t>
      </w:r>
    </w:p>
    <w:p w:rsidR="0023166C" w:rsidRPr="0023166C" w:rsidRDefault="0023166C" w:rsidP="0023166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23166C" w:rsidRPr="0023166C" w:rsidTr="00B04B2D">
        <w:tc>
          <w:tcPr>
            <w:tcW w:w="5103" w:type="dxa"/>
          </w:tcPr>
          <w:p w:rsidR="0023166C" w:rsidRPr="0023166C" w:rsidRDefault="0023166C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Одобрена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23166C" w:rsidRPr="0023166C" w:rsidRDefault="0023166C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166C" w:rsidRPr="0023166C" w:rsidRDefault="005D0E1D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 от __5__сентября 2016</w:t>
            </w:r>
            <w:r w:rsidR="0023166C"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3166C" w:rsidRPr="0023166C" w:rsidRDefault="000C402A" w:rsidP="000C40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ЦМК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  <w:r w:rsidR="0023166C"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23166C" w:rsidRPr="0023166C" w:rsidRDefault="0023166C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3166C" w:rsidRPr="0023166C" w:rsidRDefault="0023166C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 программа учебной дисциплины 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23166C" w:rsidRPr="0023166C" w:rsidRDefault="0023166C" w:rsidP="0023166C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 «Сестринское дело»</w:t>
            </w:r>
          </w:p>
        </w:tc>
      </w:tr>
    </w:tbl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2EA" w:rsidRDefault="009542EA" w:rsidP="0023166C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9542EA" w:rsidRDefault="009542EA" w:rsidP="0023166C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9542EA" w:rsidRDefault="009542EA" w:rsidP="0023166C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3166C" w:rsidRDefault="0023166C" w:rsidP="0023166C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Организация-разработчик:</w:t>
      </w:r>
      <w:r w:rsidR="005D0E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НАНОПО 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колледж </w:t>
      </w:r>
      <w:r w:rsidR="005D0E1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5D0E1D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="005D0E1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асавюрт</w:t>
      </w:r>
    </w:p>
    <w:p w:rsidR="009542EA" w:rsidRPr="0023166C" w:rsidRDefault="009542EA" w:rsidP="0023166C">
      <w:pPr>
        <w:spacing w:after="0" w:line="240" w:lineRule="auto"/>
        <w:ind w:right="140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</w:t>
      </w:r>
      <w:r w:rsidRPr="0023166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: </w:t>
      </w:r>
      <w:r w:rsidR="009542EA">
        <w:rPr>
          <w:sz w:val="28"/>
          <w:szCs w:val="28"/>
        </w:rPr>
        <w:t xml:space="preserve">Азизова </w:t>
      </w:r>
      <w:proofErr w:type="spellStart"/>
      <w:r w:rsidR="009542EA">
        <w:rPr>
          <w:sz w:val="28"/>
          <w:szCs w:val="28"/>
        </w:rPr>
        <w:t>Валида</w:t>
      </w:r>
      <w:proofErr w:type="spellEnd"/>
      <w:r w:rsidR="009542EA">
        <w:rPr>
          <w:sz w:val="28"/>
          <w:szCs w:val="28"/>
        </w:rPr>
        <w:t xml:space="preserve"> </w:t>
      </w:r>
      <w:proofErr w:type="spellStart"/>
      <w:r w:rsidR="009542EA">
        <w:rPr>
          <w:sz w:val="28"/>
          <w:szCs w:val="28"/>
        </w:rPr>
        <w:t>Умаровна</w:t>
      </w:r>
      <w:proofErr w:type="spellEnd"/>
      <w:r w:rsidR="00954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54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A70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колледжа.</w:t>
      </w:r>
    </w:p>
    <w:p w:rsidR="0023166C" w:rsidRPr="0023166C" w:rsidRDefault="0023166C" w:rsidP="00231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Default="0023166C" w:rsidP="0023166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2EA" w:rsidRPr="0023166C" w:rsidRDefault="009542EA" w:rsidP="0023166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FB71B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23166C" w:rsidRPr="0023166C" w:rsidTr="00B04B2D">
        <w:tc>
          <w:tcPr>
            <w:tcW w:w="7668" w:type="dxa"/>
            <w:shd w:val="clear" w:color="auto" w:fill="auto"/>
          </w:tcPr>
          <w:p w:rsidR="0023166C" w:rsidRPr="0023166C" w:rsidRDefault="0023166C" w:rsidP="0023166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23166C" w:rsidRPr="0023166C" w:rsidTr="00B04B2D">
        <w:tc>
          <w:tcPr>
            <w:tcW w:w="7668" w:type="dxa"/>
            <w:shd w:val="clear" w:color="auto" w:fill="auto"/>
          </w:tcPr>
          <w:p w:rsidR="0023166C" w:rsidRPr="0023166C" w:rsidRDefault="0023166C" w:rsidP="0023166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</w:tr>
      <w:tr w:rsidR="0023166C" w:rsidRPr="0023166C" w:rsidTr="00B04B2D">
        <w:tc>
          <w:tcPr>
            <w:tcW w:w="7668" w:type="dxa"/>
            <w:shd w:val="clear" w:color="auto" w:fill="auto"/>
          </w:tcPr>
          <w:p w:rsidR="0023166C" w:rsidRPr="0023166C" w:rsidRDefault="0023166C" w:rsidP="0023166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  <w:p w:rsidR="0023166C" w:rsidRPr="0023166C" w:rsidRDefault="0023166C" w:rsidP="0023166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23166C" w:rsidRPr="0023166C" w:rsidTr="00B04B2D">
        <w:trPr>
          <w:trHeight w:val="670"/>
        </w:trPr>
        <w:tc>
          <w:tcPr>
            <w:tcW w:w="7668" w:type="dxa"/>
            <w:shd w:val="clear" w:color="auto" w:fill="auto"/>
          </w:tcPr>
          <w:p w:rsidR="0023166C" w:rsidRPr="0023166C" w:rsidRDefault="0023166C" w:rsidP="0023166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рабочей программы учебной дисциплины</w:t>
            </w:r>
          </w:p>
          <w:p w:rsidR="0023166C" w:rsidRPr="0023166C" w:rsidRDefault="0023166C" w:rsidP="0023166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  <w:tr w:rsidR="0023166C" w:rsidRPr="0023166C" w:rsidTr="00B04B2D">
        <w:tc>
          <w:tcPr>
            <w:tcW w:w="7668" w:type="dxa"/>
            <w:shd w:val="clear" w:color="auto" w:fill="auto"/>
          </w:tcPr>
          <w:p w:rsidR="0023166C" w:rsidRPr="0023166C" w:rsidRDefault="0023166C" w:rsidP="0023166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23166C" w:rsidRPr="0023166C" w:rsidRDefault="0023166C" w:rsidP="0023166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</w:p>
        </w:tc>
      </w:tr>
    </w:tbl>
    <w:p w:rsidR="0023166C" w:rsidRPr="0023166C" w:rsidRDefault="0023166C" w:rsidP="00231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23166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«ИНОСТРАННЫЙ ЯЗЫК»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231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Область применения программы: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СПО по специальности </w:t>
      </w:r>
      <w:r w:rsidRPr="002316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34.02.01 Сестринское дело</w:t>
      </w:r>
      <w:r w:rsidRPr="002316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дисциплины в структуре частью программы подготовки специалистов среднего звена: у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чебная дисциплина «Иностранный язык» принадлежит к учебному циклу</w:t>
      </w:r>
      <w:r w:rsidR="00921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дисциплин.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 дисциплины обучающийся должен </w:t>
      </w: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говорение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</w:t>
      </w:r>
      <w:proofErr w:type="spell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учебно-трудовой сферах, используя аргументацию, эмоционально-оценочные средства;</w:t>
      </w:r>
      <w:proofErr w:type="gramEnd"/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создавать словесный </w:t>
      </w:r>
      <w:proofErr w:type="spell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социокультурный</w:t>
      </w:r>
      <w:proofErr w:type="spell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портрет своей страны и страны/стран изучаемого языка на основе разнообразной страноведческой и </w:t>
      </w:r>
      <w:proofErr w:type="spell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культуроведческой</w:t>
      </w:r>
      <w:proofErr w:type="spell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316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аудирование</w:t>
      </w:r>
      <w:proofErr w:type="spellEnd"/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понимать основное содержание аутентичных ауди</w:t>
      </w:r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ви-деотекстов</w:t>
      </w:r>
      <w:proofErr w:type="spell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познавательного характера на темы, предлагаемые в рамках курса, выборочно извлекать из них необходимую информацию;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оценивать важность/новизну информации, определять свое </w:t>
      </w:r>
      <w:proofErr w:type="spellStart"/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от-ношение</w:t>
      </w:r>
      <w:proofErr w:type="spellEnd"/>
      <w:proofErr w:type="gram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ней: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</w:t>
      </w:r>
      <w:proofErr w:type="spellStart"/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просмотро-вое</w:t>
      </w:r>
      <w:proofErr w:type="spellEnd"/>
      <w:proofErr w:type="gram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/поисковое) в зависимости от коммуникативной задачи;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письменная речь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описывать явления, события, излагать факты в письме личного и делового характера;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23166C" w:rsidRPr="0023166C" w:rsidRDefault="0023166C" w:rsidP="00231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-использовать приобретенные знания и умения в практической и профессиональной деятельности, повседневной жизни. </w:t>
      </w:r>
    </w:p>
    <w:p w:rsidR="0023166C" w:rsidRPr="0023166C" w:rsidRDefault="0023166C" w:rsidP="00231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освоения дисциплины обучающийся должен </w:t>
      </w: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значения новых лексических единиц, связанных с тематикой данного этапа и с соответствующими ситуациями общения;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новые значения изученных глагольных форм (</w:t>
      </w:r>
      <w:proofErr w:type="spellStart"/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видо-временных</w:t>
      </w:r>
      <w:proofErr w:type="spellEnd"/>
      <w:proofErr w:type="gram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неличных), средства и способы выражения модальности; условия, предположения, причины, следствия, побуждения к действию;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лингвострановедческую, страноведческую и </w:t>
      </w:r>
      <w:proofErr w:type="spell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социокультурную</w:t>
      </w:r>
      <w:proofErr w:type="spellEnd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расширенную за счет новой тематики и проблематики речевого общения;</w:t>
      </w:r>
    </w:p>
    <w:p w:rsidR="0023166C" w:rsidRPr="0023166C" w:rsidRDefault="0023166C" w:rsidP="00231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профессиям НПО и специальностям СПО.</w:t>
      </w:r>
    </w:p>
    <w:p w:rsidR="0023166C" w:rsidRPr="0023166C" w:rsidRDefault="0023166C" w:rsidP="00231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74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176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</w:t>
      </w: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117 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E5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59</w:t>
      </w:r>
      <w:r w:rsidRPr="0023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23166C" w:rsidRPr="0023166C" w:rsidRDefault="0023166C" w:rsidP="00231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 СОДЕРЖАНИЕ УЧЕБНОЙ ДИСЦИПЛИНЫ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3166C" w:rsidRPr="0023166C" w:rsidTr="00B04B2D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23166C" w:rsidRPr="0023166C" w:rsidTr="00B04B2D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23166C" w:rsidRPr="0023166C" w:rsidRDefault="0023166C" w:rsidP="0023166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3166C" w:rsidRPr="0023166C" w:rsidRDefault="0023166C" w:rsidP="00DF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17</w:t>
            </w:r>
            <w:r w:rsidR="00DF5FA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23166C" w:rsidRPr="0023166C" w:rsidTr="00B04B2D">
        <w:trPr>
          <w:jc w:val="center"/>
        </w:trPr>
        <w:tc>
          <w:tcPr>
            <w:tcW w:w="7904" w:type="dxa"/>
            <w:shd w:val="clear" w:color="auto" w:fill="auto"/>
          </w:tcPr>
          <w:p w:rsidR="0023166C" w:rsidRPr="0023166C" w:rsidRDefault="0023166C" w:rsidP="0023166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800" w:type="dxa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117</w:t>
            </w:r>
          </w:p>
        </w:tc>
      </w:tr>
      <w:tr w:rsidR="0023166C" w:rsidRPr="0023166C" w:rsidTr="00B04B2D">
        <w:trPr>
          <w:jc w:val="center"/>
        </w:trPr>
        <w:tc>
          <w:tcPr>
            <w:tcW w:w="7904" w:type="dxa"/>
            <w:shd w:val="clear" w:color="auto" w:fill="auto"/>
          </w:tcPr>
          <w:p w:rsidR="0023166C" w:rsidRPr="0023166C" w:rsidRDefault="0023166C" w:rsidP="0023166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Внеаудиторная (самостоятельная) учебная работа обучающегося  (всего)</w:t>
            </w:r>
          </w:p>
        </w:tc>
        <w:tc>
          <w:tcPr>
            <w:tcW w:w="1800" w:type="dxa"/>
            <w:shd w:val="clear" w:color="auto" w:fill="auto"/>
          </w:tcPr>
          <w:p w:rsidR="0023166C" w:rsidRPr="0023166C" w:rsidRDefault="0023166C" w:rsidP="00DF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5</w:t>
            </w:r>
            <w:r w:rsidR="00DF5FA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23166C" w:rsidRPr="0023166C" w:rsidTr="00B04B2D">
        <w:trPr>
          <w:jc w:val="center"/>
        </w:trPr>
        <w:tc>
          <w:tcPr>
            <w:tcW w:w="9704" w:type="dxa"/>
            <w:gridSpan w:val="2"/>
            <w:shd w:val="clear" w:color="auto" w:fill="auto"/>
          </w:tcPr>
          <w:p w:rsidR="0023166C" w:rsidRPr="0023166C" w:rsidRDefault="0023166C" w:rsidP="0023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Промежуточная аттестация в форме </w:t>
            </w:r>
            <w:r w:rsidRPr="00231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дифференцированного зачета</w:t>
            </w:r>
          </w:p>
        </w:tc>
      </w:tr>
    </w:tbl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Pr="0023166C" w:rsidRDefault="0023166C" w:rsidP="0023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6C" w:rsidRDefault="0023166C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23166C" w:rsidSect="009C703D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4"/>
        <w:tblOverlap w:val="never"/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0489"/>
        <w:gridCol w:w="1559"/>
        <w:gridCol w:w="1845"/>
      </w:tblGrid>
      <w:tr w:rsidR="00DF5FA9" w:rsidRPr="003442B2" w:rsidTr="00C747C9">
        <w:trPr>
          <w:trHeight w:val="20"/>
        </w:trPr>
        <w:tc>
          <w:tcPr>
            <w:tcW w:w="14852" w:type="dxa"/>
            <w:gridSpan w:val="4"/>
            <w:tcBorders>
              <w:top w:val="nil"/>
              <w:left w:val="nil"/>
              <w:right w:val="nil"/>
            </w:tcBorders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2.2. 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план дисциплины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</w:tc>
      </w:tr>
      <w:tr w:rsidR="00DF5FA9" w:rsidRPr="003442B2" w:rsidTr="00C747C9">
        <w:trPr>
          <w:trHeight w:val="20"/>
        </w:trPr>
        <w:tc>
          <w:tcPr>
            <w:tcW w:w="1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 </w:t>
            </w:r>
            <w:r w:rsidR="00DF5FA9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Default="00DF5FA9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  <w:p w:rsidR="001024E5" w:rsidRPr="00BD0E03" w:rsidRDefault="001024E5" w:rsidP="001A77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занятий. Алфавит. Порядок слов в английском предложении</w:t>
            </w:r>
            <w:r w:rsidR="00BD0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763D4F" w:rsidRDefault="008F5D1C" w:rsidP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Знакомство.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763D4F" w:rsidRDefault="008F5D1C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О себе.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763D4F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семейные отношения.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763D4F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обязанности членов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763D4F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семья. Семейные традиции.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3442B2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квартира, обстановка.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3442B2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Моя квартира, условия жизни,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3442B2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Описание учебного заведения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3442B2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Наш  медицинский  колледж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 в колледже.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Мои любимые занятия.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Посещение факультатива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3CE8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E8" w:rsidRPr="00C747C9" w:rsidRDefault="00663CE8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E8" w:rsidRPr="00763D4F" w:rsidRDefault="00663CE8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выходной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E8" w:rsidRPr="003442B2" w:rsidRDefault="00663CE8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E8" w:rsidRDefault="00663CE8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хобби.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FA9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A9" w:rsidRPr="00C747C9" w:rsidRDefault="00DF5FA9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A9" w:rsidRPr="003442B2" w:rsidRDefault="00763D4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DF5FA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A9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763D4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D4F">
              <w:rPr>
                <w:rFonts w:ascii="Times New Roman" w:hAnsi="Times New Roman" w:cs="Times New Roman"/>
                <w:sz w:val="24"/>
                <w:szCs w:val="24"/>
              </w:rPr>
              <w:t>Мои любимые фильмы.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адрес.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где я родился.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E24E7A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Местонахождение друга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Моё любимое блюдо.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Блюда народов Кавказа.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Правила здорового 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E24E7A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вид 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Спорт в нашей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Олимпийские игры в Сочи.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340B6F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F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E24E7A" w:rsidRDefault="005146A8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достопримечательностям Лондона.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5146A8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8">
              <w:rPr>
                <w:rFonts w:ascii="Times New Roman" w:hAnsi="Times New Roman" w:cs="Times New Roman"/>
                <w:sz w:val="24"/>
                <w:szCs w:val="24"/>
              </w:rPr>
              <w:t>Моё путешествие.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5146A8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8">
              <w:rPr>
                <w:rFonts w:ascii="Times New Roman" w:hAnsi="Times New Roman" w:cs="Times New Roman"/>
                <w:sz w:val="24"/>
                <w:szCs w:val="24"/>
              </w:rPr>
              <w:t>Путешественники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Государственное и политическое устройство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Ресурсы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географиче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положения Великобритании.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pStyle w:val="a7"/>
              <w:numPr>
                <w:ilvl w:val="0"/>
                <w:numId w:val="8"/>
              </w:numPr>
              <w:tabs>
                <w:tab w:val="left" w:pos="142"/>
              </w:tabs>
              <w:spacing w:after="0" w:line="240" w:lineRule="auto"/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Государственное и политическое устройство Великобритании. Отрасли экономики.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7A" w:rsidRPr="003442B2" w:rsidTr="00C747C9">
        <w:trPr>
          <w:trHeight w:val="1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D8" w:rsidRPr="00C747C9" w:rsidRDefault="00FB59D8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географического положения Америки.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E24E7A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D8680B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0B">
              <w:rPr>
                <w:rFonts w:ascii="Times New Roman" w:hAnsi="Times New Roman" w:cs="Times New Roman"/>
                <w:sz w:val="24"/>
                <w:szCs w:val="24"/>
              </w:rPr>
              <w:t>Государственное и политическое устройство Америки. Отрасли экономики.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Изучение лексико-грамматического материала по теме «Современны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изобретения. Бытовые приборы»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PresentSimple</w:t>
            </w:r>
            <w:proofErr w:type="spellEnd"/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, PastSimple-употребление в устной и письменной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Выдающиеся изобретатели и изобретения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в современном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680B" w:rsidRPr="003442B2" w:rsidTr="00C747C9">
        <w:trPr>
          <w:trHeight w:val="1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C747C9" w:rsidRDefault="00D8680B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Гринпис против загрязнения почвы.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0B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стихии.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вулканов.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63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03051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51">
              <w:rPr>
                <w:rFonts w:ascii="Times New Roman" w:hAnsi="Times New Roman" w:cs="Times New Roman"/>
                <w:sz w:val="24"/>
                <w:szCs w:val="24"/>
              </w:rPr>
              <w:t>Северное сияние.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Изучение лексико-грамматического материала по теме «Система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циального обеспечения в России»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663CE8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3051" w:rsidRPr="003442B2" w:rsidTr="00C747C9">
        <w:trPr>
          <w:trHeight w:val="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PresentSimple</w:t>
            </w:r>
            <w:proofErr w:type="spellEnd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 xml:space="preserve">, оборота </w:t>
            </w:r>
            <w:proofErr w:type="spellStart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therebe</w:t>
            </w:r>
            <w:proofErr w:type="spellEnd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, страдательного залога в устной и письменной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Социальная реабилитация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051" w:rsidRPr="003442B2" w:rsidTr="00C747C9">
        <w:trPr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C747C9" w:rsidRDefault="00103051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Страховая медицина в Америке.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1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79C" w:rsidRPr="003442B2" w:rsidTr="00C747C9">
        <w:trPr>
          <w:trHeight w:val="1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C747C9" w:rsidRDefault="001A779C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Социальная реабилитация в Великобритании.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79C" w:rsidRPr="003442B2" w:rsidTr="00C747C9">
        <w:trPr>
          <w:trHeight w:val="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C747C9" w:rsidRDefault="001A779C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gramStart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мед/сестры</w:t>
            </w:r>
            <w:proofErr w:type="gramEnd"/>
            <w:r w:rsidRPr="001A779C">
              <w:rPr>
                <w:rFonts w:ascii="Times New Roman" w:hAnsi="Times New Roman" w:cs="Times New Roman"/>
                <w:sz w:val="24"/>
                <w:szCs w:val="24"/>
              </w:rPr>
              <w:t xml:space="preserve"> в оказании доврачебной помощи при неотложных состояниях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79C" w:rsidRPr="003442B2" w:rsidTr="00C747C9">
        <w:trPr>
          <w:trHeight w:val="1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C747C9" w:rsidRDefault="001A779C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024337">
              <w:rPr>
                <w:rFonts w:ascii="Times New Roman" w:hAnsi="Times New Roman" w:cs="Times New Roman"/>
                <w:sz w:val="24"/>
                <w:szCs w:val="24"/>
              </w:rPr>
              <w:t>ое образование в Великобритании.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79C" w:rsidRPr="003442B2" w:rsidTr="00C747C9">
        <w:trPr>
          <w:trHeight w:val="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C747C9" w:rsidRDefault="001A779C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Медицинское образование в Америке</w:t>
            </w:r>
            <w:r w:rsidR="0002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79C" w:rsidRPr="003442B2" w:rsidTr="00C747C9">
        <w:trPr>
          <w:trHeight w:val="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C747C9" w:rsidRDefault="001A779C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103051" w:rsidRDefault="001A779C" w:rsidP="001A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79C">
              <w:rPr>
                <w:rFonts w:ascii="Times New Roman" w:hAnsi="Times New Roman" w:cs="Times New Roman"/>
                <w:sz w:val="24"/>
                <w:szCs w:val="24"/>
              </w:rPr>
              <w:t>Изучение лексико-грамматического материала по теме «Медицинское образование  в Америке»</w:t>
            </w:r>
            <w:r w:rsidR="0002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9C" w:rsidRPr="003442B2" w:rsidRDefault="00024337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7C9" w:rsidRPr="003442B2" w:rsidTr="00C747C9">
        <w:trPr>
          <w:trHeight w:val="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9" w:rsidRPr="00C747C9" w:rsidRDefault="00C747C9" w:rsidP="00C747C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09" w:hanging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9" w:rsidRPr="001A779C" w:rsidRDefault="00C747C9" w:rsidP="00C74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</w:t>
            </w:r>
            <w:r w:rsidRPr="003442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дифференциальн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ого</w:t>
            </w:r>
            <w:r w:rsidRPr="003442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зачет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9" w:rsidRDefault="00C747C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9" w:rsidRDefault="00C747C9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E7A" w:rsidRPr="003442B2" w:rsidTr="00C747C9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C747C9" w:rsidRDefault="00E24E7A" w:rsidP="00C747C9">
            <w:pPr>
              <w:spacing w:after="0"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1024E5" w:rsidP="001A779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 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7A" w:rsidRPr="003442B2" w:rsidRDefault="001024E5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7A" w:rsidRPr="003442B2" w:rsidRDefault="001024E5" w:rsidP="001A7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</w:tbl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42A" w:rsidRDefault="0051342A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3CE8" w:rsidRDefault="00663CE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23166C" w:rsidRPr="0023166C" w:rsidRDefault="0023166C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316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DF5F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316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3166C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и содержание учебной дисциплины</w:t>
      </w:r>
    </w:p>
    <w:p w:rsidR="0023166C" w:rsidRPr="0023166C" w:rsidRDefault="0023166C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66C">
        <w:rPr>
          <w:rFonts w:ascii="Times New Roman" w:eastAsia="Times New Roman" w:hAnsi="Times New Roman" w:cs="Times New Roman"/>
          <w:b/>
          <w:sz w:val="28"/>
          <w:szCs w:val="28"/>
        </w:rPr>
        <w:t>«Английский язык»</w:t>
      </w:r>
    </w:p>
    <w:p w:rsidR="0023166C" w:rsidRPr="0023166C" w:rsidRDefault="0023166C" w:rsidP="002316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3166C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Pr="0023166C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Pr="0023166C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2691"/>
        <w:gridCol w:w="426"/>
        <w:gridCol w:w="9481"/>
        <w:gridCol w:w="1619"/>
        <w:gridCol w:w="1518"/>
      </w:tblGrid>
      <w:tr w:rsidR="0023166C" w:rsidRPr="0023166C" w:rsidTr="00DF5FA9">
        <w:trPr>
          <w:trHeight w:val="339"/>
        </w:trPr>
        <w:tc>
          <w:tcPr>
            <w:tcW w:w="2691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материала, практические работы, 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внеаудиторная (самостоятельная) учебная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619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518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Вводно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повторительный курс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vMerge w:val="restart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Организация занятий. 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Алфавит. Порядок слов в английском предложении.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  <w:hideMark/>
          </w:tcPr>
          <w:p w:rsidR="0023166C" w:rsidRPr="0023166C" w:rsidRDefault="00BD0E0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3166C" w:rsidRPr="0023166C" w:rsidTr="00A260B7">
        <w:trPr>
          <w:trHeight w:val="3884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513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 аудиторной и самостоятельной работы на занятиях по дисциплине «Иностранный язык». Требования ФГОС к уровню подготовки выпускников в области иностранного языка. Значимость изучения иностранного  языка в современном обществе. Язык как система знаков. Алфавит. Понятие о «транскрипции». Система гласных и  согласных звуков. Типы чтения ударной гласной буквы. Порядок слов в английском  утвердительном повествовательном предложении. Главные и второстепенные члены предложения. Спряжение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tobe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утвердительной и отрицательной форме в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как пример прямого порядка слов; в вопросительной форме -  как пример обратного порядка слов. Личные местоимения в качестве подлежащих.  Спряжение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tohave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утвердительной  форме в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Past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Future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как пример прямого порядка слов. Личные местоимения в качестве подлежащих.</w:t>
            </w:r>
          </w:p>
        </w:tc>
        <w:tc>
          <w:tcPr>
            <w:tcW w:w="1619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 w:val="restart"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619" w:type="dxa"/>
            <w:hideMark/>
          </w:tcPr>
          <w:p w:rsidR="0023166C" w:rsidRPr="00663CE8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3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705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vMerge w:val="restart"/>
            <w:hideMark/>
          </w:tcPr>
          <w:p w:rsidR="0051342A" w:rsidRDefault="0023166C" w:rsidP="00513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Алфавит. Типы чтения </w:t>
            </w:r>
            <w:r w:rsidR="00513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гласных.</w:t>
            </w:r>
          </w:p>
          <w:p w:rsidR="0023166C" w:rsidRPr="0023166C" w:rsidRDefault="0023166C" w:rsidP="00513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Спряжение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tohave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утвердительной  форме в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PresentSimple</w:t>
            </w:r>
            <w:proofErr w:type="spellEnd"/>
            <w:r w:rsidR="00513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9" w:type="dxa"/>
            <w:vMerge w:val="restart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vMerge w:val="restart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vMerge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vMerge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 w:val="restart"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лексико-грамматических упражнений.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 Самостоятельное пополнение словарного запаса.</w:t>
            </w:r>
          </w:p>
        </w:tc>
        <w:tc>
          <w:tcPr>
            <w:tcW w:w="1619" w:type="dxa"/>
            <w:hideMark/>
          </w:tcPr>
          <w:p w:rsidR="0023166C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114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2.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Приветствие.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Прощание.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0"/>
        </w:trPr>
        <w:tc>
          <w:tcPr>
            <w:tcW w:w="2691" w:type="dxa"/>
            <w:vMerge w:val="restart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Знакомство.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</w:tcPr>
          <w:p w:rsidR="0023166C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0C402A" w:rsidTr="00DF5FA9">
        <w:trPr>
          <w:trHeight w:val="345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тип чтения ударной гласной.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тип чтения ударной гласной буквы.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Повторение правил чтения буквы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”.</w:t>
            </w:r>
          </w:p>
          <w:p w:rsidR="0023166C" w:rsidRPr="0023166C" w:rsidRDefault="0023166C" w:rsidP="0023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текстовым и  лексическим  материалом, перевод текстов об образе жизни и чертах характера американцев, британцев; знакомство с мнениями иностранцев о России и русских людях; знакомство с такими понятиями и реалиями, как стереотип,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thefrontier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theoldWorld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theNewworld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Словообразование: суффиксы существительных –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ence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</w:rPr>
              <w:t>-, -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ness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</w:rPr>
              <w:t>-, -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ity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</w:rPr>
              <w:t>-.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PastSimple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</w:rPr>
              <w:t>-употребление в устной и письменной речи.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Выраженияисоюзыдляописанияпричинно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следственныхсвязей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: because, thanks to (the fact that), due to (the fact that), so, that’s why.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518" w:type="dxa"/>
            <w:vMerge w:val="restart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5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61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лексико-грамматического материала по теме «Как понять этих загадочных иностранцев?»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1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23166C" w:rsidRPr="0023166C" w:rsidRDefault="0023166C" w:rsidP="00A26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23166C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 человека.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E7ECE" w:rsidRPr="0023166C" w:rsidTr="00DF5FA9">
        <w:trPr>
          <w:trHeight w:val="270"/>
        </w:trPr>
        <w:tc>
          <w:tcPr>
            <w:tcW w:w="2691" w:type="dxa"/>
            <w:vMerge w:val="restart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3.1.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себе.</w:t>
            </w:r>
          </w:p>
        </w:tc>
        <w:tc>
          <w:tcPr>
            <w:tcW w:w="9907" w:type="dxa"/>
            <w:gridSpan w:val="2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vAlign w:val="center"/>
          </w:tcPr>
          <w:p w:rsidR="004E7ECE" w:rsidRPr="0023166C" w:rsidRDefault="004E7ECE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4E7ECE" w:rsidRPr="000C402A" w:rsidTr="00DF5FA9">
        <w:trPr>
          <w:trHeight w:val="1920"/>
        </w:trPr>
        <w:tc>
          <w:tcPr>
            <w:tcW w:w="2691" w:type="dxa"/>
            <w:vMerge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тип чтения ударной гласной буквы.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Повторение правил чтения букв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и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, правил чтения буквосочетаний 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au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и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wor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ght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’,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igh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our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ai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”.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текстовым и  лексическим  материалом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Выраженияисоюзыдляописанияпричинно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следственныхсвязей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: because, thanks to (the fact that), due to (the fact that), so, that’s why.</w:t>
            </w:r>
          </w:p>
        </w:tc>
        <w:tc>
          <w:tcPr>
            <w:tcW w:w="1619" w:type="dxa"/>
            <w:vMerge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4E7ECE" w:rsidRPr="0023166C" w:rsidRDefault="004E7ECE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4E7ECE" w:rsidRPr="0023166C" w:rsidTr="00DF5FA9">
        <w:trPr>
          <w:trHeight w:val="330"/>
        </w:trPr>
        <w:tc>
          <w:tcPr>
            <w:tcW w:w="2691" w:type="dxa"/>
            <w:vMerge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07" w:type="dxa"/>
            <w:gridSpan w:val="2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  <w:vMerge w:val="restart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4E7ECE" w:rsidRPr="0023166C" w:rsidRDefault="004E7ECE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4E7ECE" w:rsidRPr="0023166C" w:rsidTr="004E7ECE">
        <w:trPr>
          <w:trHeight w:val="823"/>
        </w:trPr>
        <w:tc>
          <w:tcPr>
            <w:tcW w:w="2691" w:type="dxa"/>
            <w:vMerge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07" w:type="dxa"/>
            <w:gridSpan w:val="2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лексико-грамматического материала по теме «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Aboutmyself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Описание человека, внешность. </w:t>
            </w:r>
          </w:p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групп местоимений.</w:t>
            </w:r>
          </w:p>
        </w:tc>
        <w:tc>
          <w:tcPr>
            <w:tcW w:w="1619" w:type="dxa"/>
            <w:vMerge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4E7ECE" w:rsidRPr="0023166C" w:rsidRDefault="004E7ECE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E7ECE" w:rsidRPr="0023166C" w:rsidTr="00DF5FA9">
        <w:trPr>
          <w:trHeight w:val="126"/>
        </w:trPr>
        <w:tc>
          <w:tcPr>
            <w:tcW w:w="2691" w:type="dxa"/>
            <w:vMerge/>
          </w:tcPr>
          <w:p w:rsidR="004E7ECE" w:rsidRPr="00921708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4E7ECE" w:rsidRPr="004E7ECE" w:rsidRDefault="004E7ECE" w:rsidP="004E7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7E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4E7E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E7ECE" w:rsidRPr="004E7ECE" w:rsidRDefault="004E7ECE" w:rsidP="004E7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7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Самоподготовка к тестированию и другим видам контроля усвоения темы</w:t>
            </w:r>
          </w:p>
          <w:p w:rsidR="004E7ECE" w:rsidRPr="004E7ECE" w:rsidRDefault="004E7ECE" w:rsidP="004E7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7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Выполнение упражнений.</w:t>
            </w:r>
          </w:p>
          <w:p w:rsidR="004E7ECE" w:rsidRPr="0023166C" w:rsidRDefault="004E7ECE" w:rsidP="004E7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7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1619" w:type="dxa"/>
          </w:tcPr>
          <w:p w:rsidR="004E7ECE" w:rsidRPr="0023166C" w:rsidRDefault="004E7ECE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518" w:type="dxa"/>
            <w:vMerge/>
            <w:vAlign w:val="center"/>
          </w:tcPr>
          <w:p w:rsidR="004E7ECE" w:rsidRPr="0023166C" w:rsidRDefault="004E7ECE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Семья и семейные отношения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0"/>
        </w:trPr>
        <w:tc>
          <w:tcPr>
            <w:tcW w:w="2691" w:type="dxa"/>
            <w:vMerge w:val="restart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Семья и семейные отношения, домашние обязанности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  <w:hideMark/>
          </w:tcPr>
          <w:p w:rsidR="0023166C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60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тип чтения ударной гласной буквы.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Повторение правил чтения букв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и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, правил чтения буквосочетаний 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au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 и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wor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ght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’,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igh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our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ai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лексико-грамматического материала по теме «Моя семья»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текстовым и  лексическим  материалом, чтение и перевод текстов о семье. Устное высказывание на тему «Моя семья» Обсуждение темы отношений в семье, домашних обязанностей, семейных традиций.</w:t>
            </w:r>
          </w:p>
        </w:tc>
        <w:tc>
          <w:tcPr>
            <w:tcW w:w="1619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5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6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Семья и семейные отношения.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6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обязанности членов семьи.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7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Моя семья. Семейные традиции.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0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23166C" w:rsidRPr="0023166C" w:rsidRDefault="0023166C" w:rsidP="00A26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23166C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39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5.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Описания жилища и учебного заведения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339"/>
        </w:trPr>
        <w:tc>
          <w:tcPr>
            <w:tcW w:w="2691" w:type="dxa"/>
            <w:vMerge w:val="restart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5.1.</w:t>
            </w:r>
          </w:p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Описания жилища и учебного заведения</w:t>
            </w:r>
          </w:p>
        </w:tc>
        <w:tc>
          <w:tcPr>
            <w:tcW w:w="9907" w:type="dxa"/>
            <w:gridSpan w:val="2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shd w:val="clear" w:color="auto" w:fill="FFFFFF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F5FA9" w:rsidRPr="0023166C" w:rsidTr="00DF5FA9">
        <w:trPr>
          <w:trHeight w:val="1394"/>
        </w:trPr>
        <w:tc>
          <w:tcPr>
            <w:tcW w:w="2691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Артикли (неопределенный, определенный) </w:t>
            </w:r>
          </w:p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лексико-грамматического материала теме «Моя квартира». </w:t>
            </w:r>
          </w:p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 и перевод текста « Наш медицинский колледж».</w:t>
            </w:r>
          </w:p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Устное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высказывания про условия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жизни студентов, описание учебного заведения, </w:t>
            </w:r>
            <w:r w:rsidRPr="0023166C">
              <w:rPr>
                <w:rFonts w:ascii="Times New Roman" w:eastAsia="TimesNewRomanPSMT" w:hAnsi="Times New Roman" w:cs="Times New Roman"/>
                <w:sz w:val="28"/>
                <w:szCs w:val="28"/>
              </w:rPr>
              <w:t>узнавать, где находится тот или иной предмет, называть комнаты</w:t>
            </w:r>
          </w:p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NewRomanPSMT" w:hAnsi="Times New Roman" w:cs="Times New Roman"/>
                <w:sz w:val="28"/>
                <w:szCs w:val="28"/>
              </w:rPr>
              <w:t>и помещения в доме.</w:t>
            </w:r>
          </w:p>
        </w:tc>
        <w:tc>
          <w:tcPr>
            <w:tcW w:w="1619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 w:val="restart"/>
            <w:shd w:val="clear" w:color="auto" w:fill="D9D9D9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339"/>
        </w:trPr>
        <w:tc>
          <w:tcPr>
            <w:tcW w:w="2691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299"/>
        </w:trPr>
        <w:tc>
          <w:tcPr>
            <w:tcW w:w="2691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81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Моя квартира, обстановка</w:t>
            </w:r>
          </w:p>
        </w:tc>
        <w:tc>
          <w:tcPr>
            <w:tcW w:w="1619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195"/>
        </w:trPr>
        <w:tc>
          <w:tcPr>
            <w:tcW w:w="2691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81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Моя квартира, условия жизни, техника</w:t>
            </w:r>
          </w:p>
        </w:tc>
        <w:tc>
          <w:tcPr>
            <w:tcW w:w="1619" w:type="dxa"/>
            <w:hideMark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150"/>
        </w:trPr>
        <w:tc>
          <w:tcPr>
            <w:tcW w:w="2691" w:type="dxa"/>
            <w:vMerge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81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Описание учебного заведения</w:t>
            </w:r>
          </w:p>
        </w:tc>
        <w:tc>
          <w:tcPr>
            <w:tcW w:w="1619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150"/>
        </w:trPr>
        <w:tc>
          <w:tcPr>
            <w:tcW w:w="2691" w:type="dxa"/>
            <w:vMerge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81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  медицинский  колледж</w:t>
            </w:r>
          </w:p>
        </w:tc>
        <w:tc>
          <w:tcPr>
            <w:tcW w:w="1619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5FA9" w:rsidRPr="0023166C" w:rsidTr="00DF5FA9">
        <w:trPr>
          <w:trHeight w:val="150"/>
        </w:trPr>
        <w:tc>
          <w:tcPr>
            <w:tcW w:w="2691" w:type="dxa"/>
            <w:vMerge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DF5FA9" w:rsidRPr="0023166C" w:rsidRDefault="00DF5FA9" w:rsidP="00DF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F5FA9" w:rsidRPr="0023166C" w:rsidRDefault="00DF5FA9" w:rsidP="00DF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DF5FA9" w:rsidRPr="0023166C" w:rsidRDefault="00DF5FA9" w:rsidP="00DF5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DF5FA9" w:rsidRPr="0023166C" w:rsidRDefault="00DF5FA9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Align w:val="center"/>
          </w:tcPr>
          <w:p w:rsidR="00DF5FA9" w:rsidRPr="0023166C" w:rsidRDefault="00DF5FA9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6.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Распорядок дня студента.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285"/>
        </w:trPr>
        <w:tc>
          <w:tcPr>
            <w:tcW w:w="2691" w:type="dxa"/>
            <w:vMerge w:val="restart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6.1.</w:t>
            </w:r>
          </w:p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Распорядок дня студента в медицинском колледже.</w:t>
            </w: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80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Повторение правил чтения буквы “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”.</w:t>
            </w:r>
          </w:p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текстовым и  лексическим  материалом, перевод  текста «Мой рабочий день», устное высказывание  на тему «Мой выходной   день». Обсуждение студентов о посещении факультатива.</w:t>
            </w:r>
          </w:p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Любимые занятия в медицинском колледже.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50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65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Мой день в колледже.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80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Мои любимые занятия.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80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Посещение факультатива.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E26EC5">
        <w:trPr>
          <w:trHeight w:val="212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Мой выходной день.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6EC5" w:rsidRPr="0023166C" w:rsidTr="00DF5FA9">
        <w:trPr>
          <w:trHeight w:val="100"/>
        </w:trPr>
        <w:tc>
          <w:tcPr>
            <w:tcW w:w="2691" w:type="dxa"/>
            <w:vMerge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E26EC5" w:rsidRPr="0023166C" w:rsidRDefault="00E26EC5" w:rsidP="00E26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E26EC5" w:rsidRPr="0023166C" w:rsidRDefault="00E26EC5" w:rsidP="00E26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E26EC5" w:rsidRPr="0023166C" w:rsidRDefault="00E26EC5" w:rsidP="00E26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Merge/>
            <w:shd w:val="clear" w:color="auto" w:fill="FFFFFF"/>
          </w:tcPr>
          <w:p w:rsidR="00E26EC5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7.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Хобби.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20"/>
        </w:trPr>
        <w:tc>
          <w:tcPr>
            <w:tcW w:w="2691" w:type="dxa"/>
            <w:vMerge w:val="restart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7.1.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Хобби. Досуг.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9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правил чтения буквы “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”.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Работа с текстовым и  лексическим  материалом по теме «Мое хобби»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лексического минимума, необходимого для чтения и перевода обзоров фильмов в американском журнале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Entertainment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Беседа о предпочтении разно-жанровых фильмов, обсуждение их преимуществ и недостатков, о посещении библиотеки. Употребление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глагола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tohave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в функции «действие».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3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65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Мое хобби.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50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Посещение библиотеки.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68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Мои любимые фильмы.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51"/>
        </w:trPr>
        <w:tc>
          <w:tcPr>
            <w:tcW w:w="2691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1.Самоподготовка к тестированию и другим видам контроля усвоения темы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Создание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мультимедийной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презентации по теме «Выдающиеся актеры России и зарубежья»</w:t>
            </w:r>
          </w:p>
        </w:tc>
        <w:tc>
          <w:tcPr>
            <w:tcW w:w="1619" w:type="dxa"/>
          </w:tcPr>
          <w:p w:rsidR="0023166C" w:rsidRPr="0023166C" w:rsidRDefault="00E26EC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8.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 местоположения объекта.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285"/>
        </w:trPr>
        <w:tc>
          <w:tcPr>
            <w:tcW w:w="2691" w:type="dxa"/>
            <w:vMerge w:val="restart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8.1.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 местоположения объекта, адрес.</w:t>
            </w: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330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правил чтения буквы “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”.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Буквосочетания 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yr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Причастие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 The Present Continuous Tense.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лексико-грамматического материала  по теме «Мой адрес». 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Чтение и перевод текста </w:t>
            </w:r>
          </w:p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Устное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высказывания по теме « Где живет мой друг»</w:t>
            </w:r>
          </w:p>
        </w:tc>
        <w:tc>
          <w:tcPr>
            <w:tcW w:w="1619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315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165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Мой адрес.</w:t>
            </w:r>
          </w:p>
        </w:tc>
        <w:tc>
          <w:tcPr>
            <w:tcW w:w="1619" w:type="dxa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150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Место, где я родился.</w:t>
            </w:r>
          </w:p>
        </w:tc>
        <w:tc>
          <w:tcPr>
            <w:tcW w:w="1619" w:type="dxa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375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Местонахождение друга.</w:t>
            </w:r>
          </w:p>
        </w:tc>
        <w:tc>
          <w:tcPr>
            <w:tcW w:w="1619" w:type="dxa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223" w:rsidRPr="0023166C" w:rsidTr="00DF5FA9">
        <w:trPr>
          <w:trHeight w:val="256"/>
        </w:trPr>
        <w:tc>
          <w:tcPr>
            <w:tcW w:w="2691" w:type="dxa"/>
            <w:vMerge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137223" w:rsidRPr="0023166C" w:rsidRDefault="00137223" w:rsidP="00137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137223" w:rsidRPr="0023166C" w:rsidRDefault="00137223" w:rsidP="00137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1.Самоподготовка к тестированию и другим видам контроля усвоения темы</w:t>
            </w:r>
          </w:p>
          <w:p w:rsidR="00137223" w:rsidRPr="00137223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</w:t>
            </w:r>
          </w:p>
        </w:tc>
        <w:tc>
          <w:tcPr>
            <w:tcW w:w="1619" w:type="dxa"/>
          </w:tcPr>
          <w:p w:rsidR="00137223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shd w:val="clear" w:color="auto" w:fill="FFFFFF"/>
          </w:tcPr>
          <w:p w:rsidR="00137223" w:rsidRPr="0023166C" w:rsidRDefault="0013722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9.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Еда. Способы приготовления.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60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9.1.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Еда. Способы приготовления </w:t>
            </w: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пищи. Традиции питания.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4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Личные местоимения, глагол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tobe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Вопросы в английском языке.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Чтение и перевод текстов.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лексико-грамматического материала по теме «Еда». 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Обсуждение темы «Блюд народов Кавказа».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Способы приготовления блюд. 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Устное высказывание по теме «Правила здорового питания».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7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5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Моё любимое блюдо.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1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Блюда народов Кавказа.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Способы приготовления.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17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Правила здорового питания.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8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10.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Физкультура и спорт.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1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10.1.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Физкультура. Здоровый образ жизни.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Буквосочетания</w:t>
            </w:r>
            <w:proofErr w:type="spellStart"/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wor</w:t>
            </w:r>
            <w:proofErr w:type="spellEnd"/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eer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air, ire, our.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Притяжательные местоимения.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текстовым и лексическим материалом, чтение и перевод текстов про любимый вид спорта.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 на тему: «Олимпийские игры в Сочи».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Значение спорта в нашей жизни.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Сочинение на тему: «Здоровый образ жизни».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8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Любимый вид спорта.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Спорт в нашей жизни.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Олимпийские игры в Сочи.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22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Здоровый образ жизни.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8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11. Экскурсии. Путешествия.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E52A98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11.1. Экскурсии и путешествия.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6144C7" w:rsidRPr="0023166C" w:rsidRDefault="00E52A98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грамматического материала по теме: «Достопримечательности Лондона».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Устное высказывание на тему: «Моё путешествие».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Обсуждение на тему: «Путешественники мира».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Экскурсия по достопримечательностям Лондона.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8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Моё путешествие.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162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Путешественники мира.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12.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Россия. Государственное и политическое устройство.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452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12.1.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Географическое положение России. Государственное и </w:t>
            </w: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политическое устройство страны.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материала.</w:t>
            </w:r>
          </w:p>
        </w:tc>
        <w:tc>
          <w:tcPr>
            <w:tcW w:w="1619" w:type="dxa"/>
            <w:vMerge w:val="restart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3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Буквосочетание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all,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alk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igh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wr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ew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Специальные вопросы.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текстовым и лексическим материалом, чтение и перевод текста: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«Россия».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 студентов на темы: «Государственное и политическое устройство страны»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,«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Ресурсы страны».</w:t>
            </w:r>
            <w:r w:rsidR="0009125A"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Географическое положение России</w:t>
            </w:r>
            <w:r w:rsidR="000912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Рефераты на тему: «Достопримечательности Москвы».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Времена группы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18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01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Географическое положение России.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8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Государственное и политическое устройство страны.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01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Достопримечательности Москвы.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18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Ресурсы страны.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2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13. Великобритания. Америка.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68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13.1. Географическое положение Великобритании и Америки. Политическое и государственное устройство Великобритании и Америки. 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619" w:type="dxa"/>
            <w:vMerge w:val="restart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51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текстовым и  лексическим  материалом, чтение и перевод текстов о  стране изучаемого  языка: географическом положении, жизни в городе и сельской местности; знакомство с особенностями географического положения Америки, Великобритании. Климат.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текстовым и  лексическим  материалом, перевод иноязычных текстов об основах парламентского государства, с конституционной монархией, знакомство с такими реалиями и понятиями, как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theHouseofCommons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theHouseofLords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theOfficialOpposition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theShadowCabinet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перевод иноязычных текстов об особенности  политического устройства США; знакомство с основами президентской республики, знакомство с такими реалиями и понятиями, как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theHouseofRepresentatives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theSenate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Congress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theSupremeCourt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“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checksandbalances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”.</w:t>
            </w:r>
            <w:proofErr w:type="gramEnd"/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Оборот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thereis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are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употребление в устной и письменной речи.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Артикль с географическими названиями.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особенностями географического положения Великобритании.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Государственное и политическое устройство Великобритании. Отрасли экономики.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особенностями географического положения Америки.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313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Государственное и политическое устройство Америки. Отрасли экономики.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2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14. Научно-технический прогресс.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14.1. Современные изобретения. Бытовые приборы.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619" w:type="dxa"/>
            <w:vMerge w:val="restart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Деление на слоги. Ударение в двусложных словах без приставок.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лексического минимума, необходимого для чтения и перевода текстов о некоторых  достижениях науки, которые используются в повседневной жизни.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PastSimple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употребление в устной и письменной речи.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Лексический минимум для чтения и перевода текстов о выдающихся людях и их вкладе в мировую культуру;  знакомство с информацией о некоторых выдающихся изобретениях и изобретателях.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01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3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Изучение лексико-грамматического материала по теме «Современные изобретения. Бытовые приборы»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PresentSimple, PastSimple-употребление в устной и письменной речи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225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Выдающиеся изобретатели и изобретения.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88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82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15.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и природа.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shd w:val="clear" w:color="auto" w:fill="FFFFFF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84"/>
        </w:trPr>
        <w:tc>
          <w:tcPr>
            <w:tcW w:w="2691" w:type="dxa"/>
            <w:vMerge w:val="restart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15.1. Человек и природа. Экологические проблемы.</w:t>
            </w:r>
          </w:p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6144C7" w:rsidRPr="0023166C" w:rsidRDefault="0037471B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67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37471B" w:rsidRPr="0023166C" w:rsidRDefault="0037471B" w:rsidP="003747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лексического минимума, необходимого для чтения и перевода текстов о некоторых  достижениях науки, которые используются в повседневной жизни.</w:t>
            </w:r>
          </w:p>
          <w:p w:rsidR="0037471B" w:rsidRPr="0023166C" w:rsidRDefault="0037471B" w:rsidP="003747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PastSimple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употребление в устной и письменной речи.</w:t>
            </w:r>
          </w:p>
          <w:p w:rsidR="006144C7" w:rsidRPr="0023166C" w:rsidRDefault="0037471B" w:rsidP="003747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Лексический минимум для чтения и перевода текстов 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человеке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,э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проблемах в современном мире. Устное высказывание по теме «Гринпис против загрязнения почвы».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402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351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Человек и природа.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284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Экологические проблемы в современном мире.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 w:val="restart"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6144C7">
        <w:trPr>
          <w:trHeight w:val="200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Гринпис против загрязнения почвы.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09"/>
        </w:trPr>
        <w:tc>
          <w:tcPr>
            <w:tcW w:w="2691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50D6" w:rsidRPr="0023166C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Default="002350D6" w:rsidP="00235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  <w:p w:rsidR="00B72AD5" w:rsidRPr="0023166C" w:rsidRDefault="00B72AD5" w:rsidP="00B7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Самостоятельное совершенствование устной и письменной речи, пополнение словарного запаса.</w:t>
            </w:r>
          </w:p>
        </w:tc>
        <w:tc>
          <w:tcPr>
            <w:tcW w:w="1619" w:type="dxa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shd w:val="clear" w:color="auto" w:fill="FFFFFF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376"/>
        </w:trPr>
        <w:tc>
          <w:tcPr>
            <w:tcW w:w="2691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16.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Физические природные явления.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97"/>
        </w:trPr>
        <w:tc>
          <w:tcPr>
            <w:tcW w:w="2691" w:type="dxa"/>
            <w:vMerge w:val="restart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16.1.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Физические природные явления.</w:t>
            </w: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619" w:type="dxa"/>
            <w:vMerge w:val="restart"/>
            <w:hideMark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hideMark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3166C" w:rsidRPr="0023166C" w:rsidTr="00DF5FA9">
        <w:trPr>
          <w:trHeight w:val="318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B72AD5" w:rsidRDefault="00D72942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лексического минимума, необходимого для чтения и перевода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текстов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физических и природных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явлениях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6D11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Просмотр </w:t>
            </w:r>
            <w:proofErr w:type="spellStart"/>
            <w:r w:rsidR="006D11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видеоч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етыре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стихии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географическое положение вулканов, северное сияние.</w:t>
            </w:r>
          </w:p>
        </w:tc>
        <w:tc>
          <w:tcPr>
            <w:tcW w:w="1619" w:type="dxa"/>
            <w:vMerge/>
            <w:vAlign w:val="center"/>
            <w:hideMark/>
          </w:tcPr>
          <w:p w:rsidR="0023166C" w:rsidRPr="00B72AD5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 w:val="restart"/>
            <w:shd w:val="clear" w:color="auto" w:fill="D9D9D9"/>
          </w:tcPr>
          <w:p w:rsidR="0023166C" w:rsidRPr="00B72AD5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385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302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етыре стихии</w:t>
            </w: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9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67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Географическое положение вулканов.</w:t>
            </w:r>
          </w:p>
        </w:tc>
        <w:tc>
          <w:tcPr>
            <w:tcW w:w="1619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3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Северное сияние.</w:t>
            </w:r>
          </w:p>
        </w:tc>
        <w:tc>
          <w:tcPr>
            <w:tcW w:w="1619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shd w:val="clear" w:color="auto" w:fill="D9D9D9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039"/>
        </w:trPr>
        <w:tc>
          <w:tcPr>
            <w:tcW w:w="2691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Создание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мультимедийной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презентации по теме «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Физические природные явления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 (по выбору студента)</w:t>
            </w:r>
          </w:p>
        </w:tc>
        <w:tc>
          <w:tcPr>
            <w:tcW w:w="1619" w:type="dxa"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146"/>
        </w:trPr>
        <w:tc>
          <w:tcPr>
            <w:tcW w:w="2691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17.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268"/>
        </w:trPr>
        <w:tc>
          <w:tcPr>
            <w:tcW w:w="2691" w:type="dxa"/>
            <w:vMerge w:val="restart"/>
            <w:vAlign w:val="center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17.1. </w:t>
            </w:r>
          </w:p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социального обеспечения в России.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8" w:type="dxa"/>
            <w:vMerge w:val="restart"/>
            <w:vAlign w:val="center"/>
          </w:tcPr>
          <w:p w:rsidR="0023166C" w:rsidRPr="00663CE8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68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лексического минимума, необходимого для чтения и перевода текстов о выплатах для определенных категорий российских граждан.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Количественные числительные.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Употребление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оборота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therebe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страдательного залога в устной и письменной речи.</w:t>
            </w:r>
          </w:p>
        </w:tc>
        <w:tc>
          <w:tcPr>
            <w:tcW w:w="1619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51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8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Изучение лексико-грамматического материала по теме «Система социального обеспечения в России»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8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Употребление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PresentSimple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оборота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therebe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страдательного залога в устной и письменной речи.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201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Медицинское обслуживание в России</w:t>
            </w: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00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Социальная реабилитация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вРоссии</w:t>
            </w:r>
            <w:proofErr w:type="spellEnd"/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146"/>
        </w:trPr>
        <w:tc>
          <w:tcPr>
            <w:tcW w:w="2691" w:type="dxa"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тестированию и другим видам контроля усвоения темы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доклада по теме «Выдающиеся политики» (по выбору студента)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Самостоятельное совершенствование устной и письменной речи, пополнение словарного запаса.</w:t>
            </w:r>
          </w:p>
        </w:tc>
        <w:tc>
          <w:tcPr>
            <w:tcW w:w="1619" w:type="dxa"/>
            <w:hideMark/>
          </w:tcPr>
          <w:p w:rsidR="0023166C" w:rsidRPr="0023166C" w:rsidRDefault="00663CE8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8" w:type="dxa"/>
            <w:vAlign w:val="center"/>
            <w:hideMark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146"/>
        </w:trPr>
        <w:tc>
          <w:tcPr>
            <w:tcW w:w="2691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18.</w:t>
            </w:r>
          </w:p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здравоохранения   в Великобритании и в Америке.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352"/>
        </w:trPr>
        <w:tc>
          <w:tcPr>
            <w:tcW w:w="2691" w:type="dxa"/>
            <w:vMerge w:val="restart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18.1.</w:t>
            </w:r>
          </w:p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Медицинское обслуживание  в Великобритании и в Америке.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23166C" w:rsidRPr="0023166C" w:rsidRDefault="00B72AD5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335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лексического минимума, необходимого для чтения и перевода текстов об особенностях медицинского обслуживания и системы здравоохранения   США. Количественные и порядковые числительные.  Придаточные предложения с союзами  и предлогами 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while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/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whereas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becauseof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despite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inspiteof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although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/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though</w:t>
            </w:r>
            <w:r w:rsidRPr="002316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Изучение лексического минимума, необходимого для чтения и перевода текстов об особенностях системы медицинского обслуживания и здравоохранения в  Великобритании. </w:t>
            </w:r>
          </w:p>
        </w:tc>
        <w:tc>
          <w:tcPr>
            <w:tcW w:w="1619" w:type="dxa"/>
            <w:vMerge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23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3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Страховая медицина в Америке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84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Социальная реабилитация в Великобритании.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603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Роль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мед/сестры</w:t>
            </w:r>
            <w:proofErr w:type="gram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оказании доврачебной помощи при неотложных состояниях.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335"/>
        </w:trPr>
        <w:tc>
          <w:tcPr>
            <w:tcW w:w="2691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тестированию и другим видам контроля усвоения темы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сообщения по теме «Медицинское обслуживание в Великобритании»</w:t>
            </w:r>
          </w:p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Самостоятельное совершенствование устной и письменной речи, пополнение 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словарного запаса.</w:t>
            </w:r>
          </w:p>
        </w:tc>
        <w:tc>
          <w:tcPr>
            <w:tcW w:w="1619" w:type="dxa"/>
          </w:tcPr>
          <w:p w:rsidR="0023166C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18" w:type="dxa"/>
            <w:vMerge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3166C" w:rsidRPr="0023166C" w:rsidTr="00DF5FA9">
        <w:trPr>
          <w:trHeight w:val="117"/>
        </w:trPr>
        <w:tc>
          <w:tcPr>
            <w:tcW w:w="2691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19.</w:t>
            </w:r>
          </w:p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Медицинское образование в Великобритании и в Америке</w:t>
            </w: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DF5FA9">
        <w:trPr>
          <w:trHeight w:val="234"/>
        </w:trPr>
        <w:tc>
          <w:tcPr>
            <w:tcW w:w="2691" w:type="dxa"/>
            <w:vMerge w:val="restart"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19.1.</w:t>
            </w:r>
          </w:p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Медицинское образование в Великобритании и в Америке</w:t>
            </w: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619" w:type="dxa"/>
            <w:vMerge w:val="restart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DF5FA9">
        <w:trPr>
          <w:trHeight w:val="234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CA14BB" w:rsidRPr="00B72AD5" w:rsidRDefault="00CA14BB" w:rsidP="00B72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лексического минимума, необходимого для чтения и перевода текстов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особенностях  медицинского  образования в Великобритании и в Америке.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грамматических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упражнений.</w:t>
            </w:r>
          </w:p>
        </w:tc>
        <w:tc>
          <w:tcPr>
            <w:tcW w:w="1619" w:type="dxa"/>
            <w:vMerge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6144C7" w:rsidRPr="00CA14BB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144C7" w:rsidRPr="0023166C" w:rsidTr="00DF5FA9">
        <w:trPr>
          <w:trHeight w:val="150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8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DF5FA9">
        <w:trPr>
          <w:trHeight w:val="433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Медицинское образование в Великобритании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DF5FA9">
        <w:trPr>
          <w:trHeight w:val="184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Медицинское образование в Америке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6144C7">
        <w:trPr>
          <w:trHeight w:val="525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Изучение лексико-грамматического материала по теме «Медицинское образование  в Америке</w:t>
            </w: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9" w:type="dxa"/>
          </w:tcPr>
          <w:p w:rsidR="006144C7" w:rsidRPr="0023166C" w:rsidRDefault="006144C7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6144C7" w:rsidRPr="0023166C" w:rsidTr="00DF5FA9">
        <w:trPr>
          <w:trHeight w:val="106"/>
        </w:trPr>
        <w:tc>
          <w:tcPr>
            <w:tcW w:w="2691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6144C7" w:rsidRPr="0023166C" w:rsidRDefault="006144C7" w:rsidP="006144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</w:t>
            </w:r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r w:rsidRPr="00231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тестированию и другим видам контроля усвоения темы</w:t>
            </w:r>
          </w:p>
          <w:p w:rsidR="006144C7" w:rsidRPr="0023166C" w:rsidRDefault="006144C7" w:rsidP="0061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316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Выполнение упражнений.</w:t>
            </w:r>
          </w:p>
        </w:tc>
        <w:tc>
          <w:tcPr>
            <w:tcW w:w="1619" w:type="dxa"/>
          </w:tcPr>
          <w:p w:rsidR="006144C7" w:rsidRPr="0023166C" w:rsidRDefault="00036363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8" w:type="dxa"/>
            <w:vMerge/>
            <w:vAlign w:val="center"/>
          </w:tcPr>
          <w:p w:rsidR="006144C7" w:rsidRPr="0023166C" w:rsidRDefault="006144C7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23166C" w:rsidRPr="0023166C" w:rsidTr="00DF5FA9">
        <w:trPr>
          <w:trHeight w:val="117"/>
        </w:trPr>
        <w:tc>
          <w:tcPr>
            <w:tcW w:w="2691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07" w:type="dxa"/>
            <w:gridSpan w:val="2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619" w:type="dxa"/>
          </w:tcPr>
          <w:p w:rsidR="0023166C" w:rsidRPr="0023166C" w:rsidRDefault="0023166C" w:rsidP="00231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1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vAlign w:val="center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23166C" w:rsidRDefault="0023166C" w:rsidP="00231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3166C" w:rsidSect="00DF5FA9">
          <w:pgSz w:w="16838" w:h="11906" w:orient="landscape"/>
          <w:pgMar w:top="851" w:right="1134" w:bottom="1560" w:left="1134" w:header="709" w:footer="709" w:gutter="0"/>
          <w:cols w:space="708"/>
          <w:docGrid w:linePitch="360"/>
        </w:sectPr>
      </w:pPr>
    </w:p>
    <w:p w:rsidR="0023166C" w:rsidRPr="0023166C" w:rsidRDefault="0023166C" w:rsidP="00231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16719" w:tblpY="-5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23166C" w:rsidRPr="0023166C" w:rsidTr="00B04B2D">
        <w:trPr>
          <w:trHeight w:val="201"/>
        </w:trPr>
        <w:tc>
          <w:tcPr>
            <w:tcW w:w="324" w:type="dxa"/>
          </w:tcPr>
          <w:p w:rsidR="0023166C" w:rsidRPr="0023166C" w:rsidRDefault="0023166C" w:rsidP="0023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166C" w:rsidRPr="0023166C" w:rsidRDefault="0023166C" w:rsidP="00231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DD4" w:rsidRPr="003442B2" w:rsidRDefault="00812DD4" w:rsidP="00812D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Информационное обеспечение обучения</w:t>
      </w:r>
    </w:p>
    <w:p w:rsidR="00812DD4" w:rsidRPr="003442B2" w:rsidRDefault="00812DD4" w:rsidP="00812D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Перечень рекомендуемых учебных изданий, Интернет-ресурсов, дополнительной литературы</w:t>
      </w:r>
    </w:p>
    <w:p w:rsidR="00812DD4" w:rsidRPr="003442B2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47C9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747C9" w:rsidRDefault="00C747C9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7C9" w:rsidRPr="00C747C9" w:rsidRDefault="00812DD4" w:rsidP="00C747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C747C9" w:rsidRPr="00517AE8">
        <w:rPr>
          <w:rFonts w:ascii="Times New Roman" w:hAnsi="Times New Roman" w:cs="Times New Roman"/>
          <w:color w:val="000000"/>
          <w:sz w:val="28"/>
          <w:szCs w:val="28"/>
        </w:rPr>
        <w:t>Английский язык: учебник</w:t>
      </w:r>
      <w:r w:rsidR="00C7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491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54912" w:rsidRPr="00C747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5491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747C9" w:rsidRPr="00C747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747C9">
        <w:rPr>
          <w:rFonts w:ascii="Times New Roman" w:hAnsi="Times New Roman" w:cs="Times New Roman"/>
          <w:color w:val="000000"/>
          <w:sz w:val="28"/>
          <w:szCs w:val="28"/>
        </w:rPr>
        <w:t>Безкоровайная</w:t>
      </w:r>
      <w:proofErr w:type="spellEnd"/>
      <w:r w:rsidR="00C747C9" w:rsidRPr="00C747C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C747C9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Planetofourlife</w:t>
      </w:r>
      <w:proofErr w:type="spellEnd"/>
      <w:r w:rsidR="00C747C9" w:rsidRPr="00C747C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747C9" w:rsidRDefault="00C747C9" w:rsidP="00C747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язык: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/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Марковина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, З.К. Максимова, М.В. Вайнштейн;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общей ред.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Марковиной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. 2014. - 368 с.: ил.</w:t>
      </w:r>
    </w:p>
    <w:p w:rsidR="00812DD4" w:rsidRPr="003442B2" w:rsidRDefault="00C747C9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Козырева, Л.Г. Английский язык для медицинских колледжей и училищ Текст/ Л.Г. Козырева, Т.В. </w:t>
      </w:r>
      <w:proofErr w:type="spell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Шадская</w:t>
      </w:r>
      <w:proofErr w:type="spell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Изд. 17-е </w:t>
      </w:r>
      <w:proofErr w:type="gram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, 2015. – 315с.</w:t>
      </w:r>
    </w:p>
    <w:p w:rsidR="00812DD4" w:rsidRPr="003442B2" w:rsidRDefault="00C747C9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.Агабекян</w:t>
      </w:r>
      <w:proofErr w:type="gram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И.П. Английский язык. Учебник</w:t>
      </w:r>
      <w:r w:rsidR="00812DD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Изд. 26-е </w:t>
      </w:r>
      <w:proofErr w:type="gram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="00812DD4" w:rsidRPr="003442B2">
        <w:rPr>
          <w:rFonts w:ascii="Times New Roman" w:hAnsi="Times New Roman" w:cs="Times New Roman"/>
          <w:color w:val="000000"/>
          <w:sz w:val="28"/>
          <w:szCs w:val="28"/>
        </w:rPr>
        <w:t>, 2015. – 318с.</w:t>
      </w:r>
    </w:p>
    <w:p w:rsidR="00812DD4" w:rsidRPr="003442B2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12DD4" w:rsidRPr="003442B2" w:rsidRDefault="00812DD4" w:rsidP="00812DD4">
      <w:pPr>
        <w:pStyle w:val="a7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,А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учебник английского языка для медицинских вузов Текст/А.М.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Маслова,З.И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2003.-320с.</w:t>
      </w:r>
    </w:p>
    <w:p w:rsidR="00812DD4" w:rsidRPr="003442B2" w:rsidRDefault="00812DD4" w:rsidP="00812DD4">
      <w:pPr>
        <w:pStyle w:val="a7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Маслова, А.М. Лексический минимум по английскому языку для медицинских вузов Текст/ А.М. Маслова, З.И.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2002.-78с.</w:t>
      </w:r>
    </w:p>
    <w:p w:rsidR="00812DD4" w:rsidRPr="003442B2" w:rsidRDefault="00812DD4" w:rsidP="00812DD4">
      <w:pPr>
        <w:pStyle w:val="a7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Э.М. Английский язык для старших курсов медицинских училищ и колледжей Текст/ Э.М.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Н.В.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Казацкая.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,Т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Мифтахова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– М.:АНМИ, 2003.- 232с.</w:t>
      </w:r>
    </w:p>
    <w:p w:rsidR="00812DD4" w:rsidRPr="003442B2" w:rsidRDefault="00812DD4" w:rsidP="00812DD4">
      <w:pPr>
        <w:pStyle w:val="41"/>
        <w:shd w:val="clear" w:color="auto" w:fill="auto"/>
        <w:spacing w:before="0" w:after="6" w:line="270" w:lineRule="exact"/>
        <w:ind w:firstLine="0"/>
        <w:jc w:val="left"/>
        <w:rPr>
          <w:sz w:val="28"/>
          <w:szCs w:val="28"/>
        </w:rPr>
      </w:pPr>
      <w:r w:rsidRPr="009542EA">
        <w:rPr>
          <w:rStyle w:val="45"/>
          <w:b/>
          <w:sz w:val="28"/>
          <w:szCs w:val="28"/>
          <w:lang w:val="ru-RU"/>
        </w:rPr>
        <w:t>3.2.Интернет-ресурсы</w:t>
      </w:r>
      <w:r w:rsidRPr="009542EA">
        <w:rPr>
          <w:rStyle w:val="45"/>
          <w:sz w:val="28"/>
          <w:szCs w:val="28"/>
          <w:lang w:val="ru-RU"/>
        </w:rPr>
        <w:t>: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8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uk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</w:hyperlink>
      <w:r w:rsidR="00812DD4" w:rsidRPr="003442B2">
        <w:rPr>
          <w:sz w:val="28"/>
          <w:szCs w:val="28"/>
        </w:rPr>
        <w:t xml:space="preserve">- История | </w:t>
      </w:r>
      <w:proofErr w:type="spellStart"/>
      <w:r w:rsidR="00812DD4" w:rsidRPr="003442B2">
        <w:rPr>
          <w:sz w:val="28"/>
          <w:szCs w:val="28"/>
          <w:lang w:val="en-US"/>
        </w:rPr>
        <w:t>Uk</w:t>
      </w:r>
      <w:proofErr w:type="spellEnd"/>
      <w:r w:rsidR="00812DD4" w:rsidRPr="003442B2">
        <w:rPr>
          <w:sz w:val="28"/>
          <w:szCs w:val="28"/>
        </w:rPr>
        <w:t>.</w:t>
      </w:r>
      <w:proofErr w:type="spellStart"/>
      <w:r w:rsidR="00812DD4" w:rsidRPr="003442B2">
        <w:rPr>
          <w:sz w:val="28"/>
          <w:szCs w:val="28"/>
          <w:lang w:val="en-US"/>
        </w:rPr>
        <w:t>Ru</w:t>
      </w:r>
      <w:proofErr w:type="spellEnd"/>
      <w:r w:rsidR="00812DD4" w:rsidRPr="003442B2">
        <w:rPr>
          <w:sz w:val="28"/>
          <w:szCs w:val="28"/>
        </w:rPr>
        <w:t xml:space="preserve">| Все о Великобритании. Великобритания (Англия, Шотландия, Уэльс и Северная Ирландия) - ее история, география, экономика, политика, образование, культура, религия и спорт. </w:t>
      </w:r>
      <w:hyperlink r:id="rId9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http://www.bbc.co.uk/worldservice/learningenglish/-</w:t>
        </w:r>
      </w:hyperlink>
      <w:r w:rsidR="00812DD4" w:rsidRPr="003442B2">
        <w:rPr>
          <w:sz w:val="28"/>
          <w:szCs w:val="28"/>
          <w:lang w:val="en-US"/>
        </w:rPr>
        <w:t xml:space="preserve"> BBC Learning English. </w:t>
      </w:r>
      <w:r w:rsidR="00812DD4" w:rsidRPr="003442B2">
        <w:rPr>
          <w:sz w:val="28"/>
          <w:szCs w:val="28"/>
        </w:rPr>
        <w:t>Новости на английском языке. Видео, аудио материалы для изучения английского языка.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0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eng</w:t>
        </w:r>
        <w:r w:rsidR="00812DD4" w:rsidRPr="003442B2">
          <w:rPr>
            <w:rStyle w:val="a8"/>
            <w:color w:val="auto"/>
            <w:sz w:val="28"/>
            <w:szCs w:val="28"/>
          </w:rPr>
          <w:t>.1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september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</w:hyperlink>
      <w:r w:rsidR="00812DD4" w:rsidRPr="003442B2">
        <w:rPr>
          <w:sz w:val="28"/>
          <w:szCs w:val="28"/>
        </w:rPr>
        <w:t>- Газета для тех, кто преподает и изучает английский язык.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1" w:history="1">
        <w:proofErr w:type="gram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nursesareangels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com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patient</w:t>
        </w:r>
        <w:r w:rsidR="00812DD4" w:rsidRPr="003442B2">
          <w:rPr>
            <w:rStyle w:val="a8"/>
            <w:color w:val="auto"/>
            <w:sz w:val="28"/>
            <w:szCs w:val="28"/>
          </w:rPr>
          <w:t>_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stories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htm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-</w:t>
        </w:r>
      </w:hyperlink>
      <w:r w:rsidR="00812DD4" w:rsidRPr="003442B2">
        <w:rPr>
          <w:sz w:val="28"/>
          <w:szCs w:val="28"/>
        </w:rPr>
        <w:t>Истории, стихи, размышления и письма пациентов и медсестер.</w:t>
      </w:r>
      <w:proofErr w:type="gramEnd"/>
      <w:r>
        <w:fldChar w:fldCharType="begin"/>
      </w:r>
      <w:r w:rsidR="007F0A39">
        <w:instrText>HYPERLINK "http://www.biography.com"</w:instrText>
      </w:r>
      <w:r>
        <w:fldChar w:fldCharType="separate"/>
      </w:r>
      <w:proofErr w:type="gramStart"/>
      <w:r w:rsidR="00812DD4" w:rsidRPr="003442B2">
        <w:rPr>
          <w:rStyle w:val="a8"/>
          <w:color w:val="auto"/>
          <w:sz w:val="28"/>
          <w:szCs w:val="28"/>
          <w:lang w:val="en-US"/>
        </w:rPr>
        <w:t>www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biography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com</w:t>
      </w:r>
      <w:r>
        <w:fldChar w:fldCharType="end"/>
      </w:r>
      <w:r w:rsidR="00812DD4" w:rsidRPr="003442B2">
        <w:rPr>
          <w:sz w:val="28"/>
          <w:szCs w:val="28"/>
        </w:rPr>
        <w:t>- Биографии знаменитых людей.</w:t>
      </w:r>
      <w:proofErr w:type="gramEnd"/>
      <w:r>
        <w:fldChar w:fldCharType="begin"/>
      </w:r>
      <w:r w:rsidR="007F0A39">
        <w:instrText>HYPERLINK "http://www.abc-english-grammar.com/1/Skachat.htm"</w:instrText>
      </w:r>
      <w:r>
        <w:fldChar w:fldCharType="separate"/>
      </w:r>
      <w:r w:rsidR="00812DD4" w:rsidRPr="003442B2">
        <w:rPr>
          <w:rStyle w:val="a8"/>
          <w:color w:val="auto"/>
          <w:sz w:val="28"/>
          <w:szCs w:val="28"/>
          <w:lang w:val="en-US"/>
        </w:rPr>
        <w:t>www</w:t>
      </w:r>
      <w:r w:rsidR="00812DD4" w:rsidRPr="003442B2">
        <w:rPr>
          <w:rStyle w:val="a8"/>
          <w:color w:val="auto"/>
          <w:sz w:val="28"/>
          <w:szCs w:val="28"/>
        </w:rPr>
        <w:t>.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abc</w:t>
      </w:r>
      <w:proofErr w:type="spellEnd"/>
      <w:r w:rsidR="00812DD4" w:rsidRPr="003442B2">
        <w:rPr>
          <w:rStyle w:val="a8"/>
          <w:color w:val="auto"/>
          <w:sz w:val="28"/>
          <w:szCs w:val="28"/>
        </w:rPr>
        <w:t>-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english</w:t>
      </w:r>
      <w:proofErr w:type="spellEnd"/>
      <w:r w:rsidR="00812DD4" w:rsidRPr="003442B2">
        <w:rPr>
          <w:rStyle w:val="a8"/>
          <w:color w:val="auto"/>
          <w:sz w:val="28"/>
          <w:szCs w:val="28"/>
        </w:rPr>
        <w:t>-</w:t>
      </w:r>
      <w:r w:rsidR="00812DD4" w:rsidRPr="003442B2">
        <w:rPr>
          <w:rStyle w:val="a8"/>
          <w:color w:val="auto"/>
          <w:sz w:val="28"/>
          <w:szCs w:val="28"/>
          <w:lang w:val="en-US"/>
        </w:rPr>
        <w:t>grammar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com</w:t>
      </w:r>
      <w:r w:rsidR="00812DD4" w:rsidRPr="003442B2">
        <w:rPr>
          <w:rStyle w:val="a8"/>
          <w:color w:val="auto"/>
          <w:sz w:val="28"/>
          <w:szCs w:val="28"/>
        </w:rPr>
        <w:t>/1/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Skachat</w:t>
      </w:r>
      <w:proofErr w:type="spellEnd"/>
      <w:r w:rsidR="00812DD4" w:rsidRPr="003442B2">
        <w:rPr>
          <w:rStyle w:val="a8"/>
          <w:color w:val="auto"/>
          <w:sz w:val="28"/>
          <w:szCs w:val="28"/>
        </w:rPr>
        <w:t>.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htm</w:t>
      </w:r>
      <w:proofErr w:type="spellEnd"/>
      <w:r>
        <w:fldChar w:fldCharType="end"/>
      </w:r>
      <w:r w:rsidR="00812DD4" w:rsidRPr="003442B2">
        <w:rPr>
          <w:sz w:val="28"/>
          <w:szCs w:val="28"/>
        </w:rPr>
        <w:t xml:space="preserve">- Учебники, обучающие программы, </w:t>
      </w:r>
      <w:proofErr w:type="spellStart"/>
      <w:r w:rsidR="00812DD4" w:rsidRPr="003442B2">
        <w:rPr>
          <w:sz w:val="28"/>
          <w:szCs w:val="28"/>
        </w:rPr>
        <w:t>аудиоуроки</w:t>
      </w:r>
      <w:proofErr w:type="spellEnd"/>
      <w:r w:rsidR="00812DD4" w:rsidRPr="003442B2">
        <w:rPr>
          <w:sz w:val="28"/>
          <w:szCs w:val="28"/>
        </w:rPr>
        <w:t>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2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facebook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com</w:t>
        </w:r>
        <w:r w:rsidR="00812DD4" w:rsidRPr="003442B2">
          <w:rPr>
            <w:rStyle w:val="a8"/>
            <w:color w:val="auto"/>
            <w:sz w:val="28"/>
            <w:szCs w:val="28"/>
          </w:rPr>
          <w:t>/0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urNursesMatter</w:t>
        </w:r>
        <w:r w:rsidR="00812DD4" w:rsidRPr="003442B2">
          <w:rPr>
            <w:rStyle w:val="a8"/>
            <w:color w:val="auto"/>
            <w:sz w:val="28"/>
            <w:szCs w:val="28"/>
          </w:rPr>
          <w:t>?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v</w:t>
        </w:r>
        <w:r w:rsidR="00812DD4" w:rsidRPr="003442B2">
          <w:rPr>
            <w:rStyle w:val="a8"/>
            <w:color w:val="auto"/>
            <w:sz w:val="28"/>
            <w:szCs w:val="28"/>
          </w:rPr>
          <w:t>=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app</w:t>
        </w:r>
        <w:r w:rsidR="00812DD4" w:rsidRPr="003442B2">
          <w:rPr>
            <w:rStyle w:val="a8"/>
            <w:color w:val="auto"/>
            <w:sz w:val="28"/>
            <w:szCs w:val="28"/>
          </w:rPr>
          <w:t>_2392950137</w:t>
        </w:r>
      </w:hyperlink>
      <w:r w:rsidR="00812DD4" w:rsidRPr="003442B2">
        <w:rPr>
          <w:sz w:val="28"/>
          <w:szCs w:val="28"/>
        </w:rPr>
        <w:t xml:space="preserve">- Здоровье/Медицина/Фармацевтика. Видеоклипы. </w:t>
      </w:r>
      <w:hyperlink r:id="rId13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news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bbc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co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uk</w:t>
        </w:r>
        <w:r w:rsidR="00812DD4" w:rsidRPr="003442B2">
          <w:rPr>
            <w:rStyle w:val="a8"/>
            <w:color w:val="auto"/>
            <w:sz w:val="28"/>
            <w:szCs w:val="28"/>
          </w:rPr>
          <w:t>/2/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hi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uk</w:t>
        </w:r>
        <w:r w:rsidR="00812DD4" w:rsidRPr="003442B2">
          <w:rPr>
            <w:rStyle w:val="a8"/>
            <w:color w:val="auto"/>
            <w:sz w:val="28"/>
            <w:szCs w:val="28"/>
          </w:rPr>
          <w:t>_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news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wales</w:t>
        </w:r>
        <w:r w:rsidR="00812DD4" w:rsidRPr="003442B2">
          <w:rPr>
            <w:rStyle w:val="a8"/>
            <w:color w:val="auto"/>
            <w:sz w:val="28"/>
            <w:szCs w:val="28"/>
          </w:rPr>
          <w:t>/6976853.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stm</w:t>
        </w:r>
        <w:r w:rsidR="00812DD4" w:rsidRPr="003442B2">
          <w:rPr>
            <w:rStyle w:val="a8"/>
            <w:color w:val="auto"/>
            <w:sz w:val="28"/>
            <w:szCs w:val="28"/>
          </w:rPr>
          <w:t>-</w:t>
        </w:r>
      </w:hyperlink>
      <w:r w:rsidR="00812DD4" w:rsidRPr="003442B2">
        <w:rPr>
          <w:sz w:val="28"/>
          <w:szCs w:val="28"/>
        </w:rPr>
        <w:t>Видео и аудио материалы по разным темам.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4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esl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about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com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lr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english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_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for</w:t>
        </w:r>
        <w:r w:rsidR="00812DD4" w:rsidRPr="003442B2">
          <w:rPr>
            <w:rStyle w:val="a8"/>
            <w:color w:val="auto"/>
            <w:sz w:val="28"/>
            <w:szCs w:val="28"/>
          </w:rPr>
          <w:t>_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medical</w:t>
        </w:r>
        <w:r w:rsidR="00812DD4" w:rsidRPr="003442B2">
          <w:rPr>
            <w:rStyle w:val="a8"/>
            <w:color w:val="auto"/>
            <w:sz w:val="28"/>
            <w:szCs w:val="28"/>
          </w:rPr>
          <w:t>_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purposes</w:t>
        </w:r>
        <w:r w:rsidR="00812DD4" w:rsidRPr="003442B2">
          <w:rPr>
            <w:rStyle w:val="a8"/>
            <w:color w:val="auto"/>
            <w:sz w:val="28"/>
            <w:szCs w:val="28"/>
          </w:rPr>
          <w:t>/290866/1/</w:t>
        </w:r>
      </w:hyperlink>
      <w:r w:rsidR="00812DD4" w:rsidRPr="003442B2">
        <w:rPr>
          <w:sz w:val="28"/>
          <w:szCs w:val="28"/>
        </w:rPr>
        <w:t>- Диалоги на медицинские темы.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5" w:history="1">
        <w:proofErr w:type="gram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ranez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article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categories</w:t>
        </w:r>
        <w:r w:rsidR="00812DD4" w:rsidRPr="003442B2">
          <w:rPr>
            <w:rStyle w:val="a8"/>
            <w:color w:val="auto"/>
            <w:sz w:val="28"/>
            <w:szCs w:val="28"/>
          </w:rPr>
          <w:t>/1-</w:t>
        </w:r>
      </w:hyperlink>
      <w:r w:rsidR="00812DD4" w:rsidRPr="003442B2">
        <w:rPr>
          <w:sz w:val="28"/>
          <w:szCs w:val="28"/>
        </w:rPr>
        <w:t>Книги и темы на английском языке.</w:t>
      </w:r>
      <w:proofErr w:type="gramEnd"/>
      <w:r>
        <w:fldChar w:fldCharType="begin"/>
      </w:r>
      <w:r w:rsidR="007F0A39">
        <w:instrText>HYPERLINK "http://en.wikipedia.org/wiki/Main_Page"</w:instrText>
      </w:r>
      <w:r>
        <w:fldChar w:fldCharType="separate"/>
      </w:r>
      <w:r w:rsidR="00812DD4" w:rsidRPr="003442B2">
        <w:rPr>
          <w:rStyle w:val="a8"/>
          <w:color w:val="auto"/>
          <w:sz w:val="28"/>
          <w:szCs w:val="28"/>
          <w:lang w:val="en-US"/>
        </w:rPr>
        <w:t>http</w:t>
      </w:r>
      <w:r w:rsidR="00812DD4" w:rsidRPr="003442B2">
        <w:rPr>
          <w:rStyle w:val="a8"/>
          <w:color w:val="auto"/>
          <w:sz w:val="28"/>
          <w:szCs w:val="28"/>
        </w:rPr>
        <w:t>://</w:t>
      </w:r>
      <w:r w:rsidR="00812DD4" w:rsidRPr="003442B2">
        <w:rPr>
          <w:rStyle w:val="a8"/>
          <w:color w:val="auto"/>
          <w:sz w:val="28"/>
          <w:szCs w:val="28"/>
          <w:lang w:val="en-US"/>
        </w:rPr>
        <w:t>en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wikipedia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org</w:t>
      </w:r>
      <w:r w:rsidR="00812DD4" w:rsidRPr="003442B2">
        <w:rPr>
          <w:rStyle w:val="a8"/>
          <w:color w:val="auto"/>
          <w:sz w:val="28"/>
          <w:szCs w:val="28"/>
        </w:rPr>
        <w:t>/</w:t>
      </w:r>
      <w:r w:rsidR="00812DD4" w:rsidRPr="003442B2">
        <w:rPr>
          <w:rStyle w:val="a8"/>
          <w:color w:val="auto"/>
          <w:sz w:val="28"/>
          <w:szCs w:val="28"/>
          <w:lang w:val="en-US"/>
        </w:rPr>
        <w:t>wiki</w:t>
      </w:r>
      <w:r w:rsidR="00812DD4" w:rsidRPr="003442B2">
        <w:rPr>
          <w:rStyle w:val="a8"/>
          <w:color w:val="auto"/>
          <w:sz w:val="28"/>
          <w:szCs w:val="28"/>
        </w:rPr>
        <w:t>/</w:t>
      </w:r>
      <w:r w:rsidR="00812DD4" w:rsidRPr="003442B2">
        <w:rPr>
          <w:rStyle w:val="a8"/>
          <w:color w:val="auto"/>
          <w:sz w:val="28"/>
          <w:szCs w:val="28"/>
          <w:lang w:val="en-US"/>
        </w:rPr>
        <w:t>Main</w:t>
      </w:r>
      <w:r w:rsidR="00812DD4" w:rsidRPr="003442B2">
        <w:rPr>
          <w:rStyle w:val="a8"/>
          <w:color w:val="auto"/>
          <w:sz w:val="28"/>
          <w:szCs w:val="28"/>
        </w:rPr>
        <w:t>_</w:t>
      </w:r>
      <w:r w:rsidR="00812DD4" w:rsidRPr="003442B2">
        <w:rPr>
          <w:rStyle w:val="a8"/>
          <w:color w:val="auto"/>
          <w:sz w:val="28"/>
          <w:szCs w:val="28"/>
          <w:lang w:val="en-US"/>
        </w:rPr>
        <w:t>Page</w:t>
      </w:r>
      <w:r>
        <w:fldChar w:fldCharType="end"/>
      </w:r>
      <w:r w:rsidR="00812DD4" w:rsidRPr="003442B2">
        <w:rPr>
          <w:sz w:val="28"/>
          <w:szCs w:val="28"/>
        </w:rPr>
        <w:t xml:space="preserve">- </w:t>
      </w:r>
      <w:proofErr w:type="spellStart"/>
      <w:r w:rsidR="00812DD4" w:rsidRPr="003442B2">
        <w:rPr>
          <w:sz w:val="28"/>
          <w:szCs w:val="28"/>
        </w:rPr>
        <w:t>Википедия</w:t>
      </w:r>
      <w:proofErr w:type="spellEnd"/>
      <w:r w:rsidR="00812DD4" w:rsidRPr="003442B2">
        <w:rPr>
          <w:sz w:val="28"/>
          <w:szCs w:val="28"/>
        </w:rPr>
        <w:t xml:space="preserve">. свободная энциклопедия. </w:t>
      </w:r>
      <w:hyperlink r:id="rId16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study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</w:hyperlink>
      <w:r w:rsidR="00812DD4" w:rsidRPr="003442B2">
        <w:rPr>
          <w:sz w:val="28"/>
          <w:szCs w:val="28"/>
        </w:rPr>
        <w:t xml:space="preserve">- Уроки </w:t>
      </w:r>
      <w:proofErr w:type="spellStart"/>
      <w:r w:rsidR="00812DD4" w:rsidRPr="003442B2">
        <w:rPr>
          <w:sz w:val="28"/>
          <w:szCs w:val="28"/>
        </w:rPr>
        <w:t>онлайн</w:t>
      </w:r>
      <w:proofErr w:type="spellEnd"/>
      <w:r w:rsidR="00812DD4" w:rsidRPr="003442B2">
        <w:rPr>
          <w:sz w:val="28"/>
          <w:szCs w:val="28"/>
        </w:rPr>
        <w:t>, грамматический справочник, тесты, топики на разные темы.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7" w:history="1">
        <w:proofErr w:type="gram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at</w:t>
        </w:r>
        <w:r w:rsidR="00812DD4" w:rsidRPr="003442B2">
          <w:rPr>
            <w:rStyle w:val="a8"/>
            <w:color w:val="auto"/>
            <w:sz w:val="28"/>
            <w:szCs w:val="28"/>
          </w:rPr>
          <w:t>-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english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study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htm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-</w:t>
        </w:r>
      </w:hyperlink>
      <w:r w:rsidR="00812DD4" w:rsidRPr="003442B2">
        <w:rPr>
          <w:sz w:val="28"/>
          <w:szCs w:val="28"/>
        </w:rPr>
        <w:t>Бесплатные озвученные уроки английского языка для начинающих.</w:t>
      </w:r>
      <w:proofErr w:type="gramEnd"/>
      <w:r w:rsidR="00812DD4" w:rsidRPr="003442B2">
        <w:rPr>
          <w:sz w:val="28"/>
          <w:szCs w:val="28"/>
        </w:rPr>
        <w:t xml:space="preserve"> Произношение, звуки английского языка, выражения. Аудио-файлы для лучшего английского произношения. Увлекательный английский.</w:t>
      </w:r>
    </w:p>
    <w:p w:rsidR="00812DD4" w:rsidRPr="003442B2" w:rsidRDefault="00D55F68" w:rsidP="00812DD4">
      <w:pPr>
        <w:pStyle w:val="41"/>
        <w:shd w:val="clear" w:color="auto" w:fill="auto"/>
        <w:spacing w:before="0" w:after="0"/>
        <w:ind w:firstLine="0"/>
        <w:jc w:val="left"/>
        <w:rPr>
          <w:sz w:val="28"/>
          <w:szCs w:val="28"/>
        </w:rPr>
      </w:pPr>
      <w:hyperlink r:id="rId18" w:history="1">
        <w:proofErr w:type="gram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mystudy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/-</w:t>
        </w:r>
      </w:hyperlink>
      <w:r w:rsidR="00812DD4" w:rsidRPr="003442B2">
        <w:rPr>
          <w:sz w:val="28"/>
          <w:szCs w:val="28"/>
        </w:rPr>
        <w:t>Грамматика английского языка.</w:t>
      </w:r>
      <w:proofErr w:type="gramEnd"/>
      <w:r>
        <w:fldChar w:fldCharType="begin"/>
      </w:r>
      <w:r w:rsidR="007F0A39">
        <w:instrText>HYPERLINK "http://www.study.ru/lessons/index.shtml"</w:instrText>
      </w:r>
      <w:r>
        <w:fldChar w:fldCharType="separate"/>
      </w:r>
      <w:r w:rsidR="00812DD4" w:rsidRPr="003442B2">
        <w:rPr>
          <w:rStyle w:val="a8"/>
          <w:color w:val="auto"/>
          <w:sz w:val="28"/>
          <w:szCs w:val="28"/>
          <w:lang w:val="en-US"/>
        </w:rPr>
        <w:t>www</w:t>
      </w:r>
      <w:r w:rsidR="00812DD4" w:rsidRPr="003442B2">
        <w:rPr>
          <w:rStyle w:val="a8"/>
          <w:color w:val="auto"/>
          <w:sz w:val="28"/>
          <w:szCs w:val="28"/>
        </w:rPr>
        <w:t>.</w:t>
      </w:r>
      <w:r w:rsidR="00812DD4" w:rsidRPr="003442B2">
        <w:rPr>
          <w:rStyle w:val="a8"/>
          <w:color w:val="auto"/>
          <w:sz w:val="28"/>
          <w:szCs w:val="28"/>
          <w:lang w:val="en-US"/>
        </w:rPr>
        <w:t>study</w:t>
      </w:r>
      <w:r w:rsidR="00812DD4" w:rsidRPr="003442B2">
        <w:rPr>
          <w:rStyle w:val="a8"/>
          <w:color w:val="auto"/>
          <w:sz w:val="28"/>
          <w:szCs w:val="28"/>
        </w:rPr>
        <w:t>.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ru</w:t>
      </w:r>
      <w:proofErr w:type="spellEnd"/>
      <w:r w:rsidR="00812DD4" w:rsidRPr="003442B2">
        <w:rPr>
          <w:rStyle w:val="a8"/>
          <w:color w:val="auto"/>
          <w:sz w:val="28"/>
          <w:szCs w:val="28"/>
        </w:rPr>
        <w:t>/</w:t>
      </w:r>
      <w:r w:rsidR="00812DD4" w:rsidRPr="003442B2">
        <w:rPr>
          <w:rStyle w:val="a8"/>
          <w:color w:val="auto"/>
          <w:sz w:val="28"/>
          <w:szCs w:val="28"/>
          <w:lang w:val="en-US"/>
        </w:rPr>
        <w:t>lessons</w:t>
      </w:r>
      <w:r w:rsidR="00812DD4" w:rsidRPr="003442B2">
        <w:rPr>
          <w:rStyle w:val="a8"/>
          <w:color w:val="auto"/>
          <w:sz w:val="28"/>
          <w:szCs w:val="28"/>
        </w:rPr>
        <w:t>/</w:t>
      </w:r>
      <w:r w:rsidR="00812DD4" w:rsidRPr="003442B2">
        <w:rPr>
          <w:rStyle w:val="a8"/>
          <w:color w:val="auto"/>
          <w:sz w:val="28"/>
          <w:szCs w:val="28"/>
          <w:lang w:val="en-US"/>
        </w:rPr>
        <w:t>index</w:t>
      </w:r>
      <w:r w:rsidR="00812DD4" w:rsidRPr="003442B2">
        <w:rPr>
          <w:rStyle w:val="a8"/>
          <w:color w:val="auto"/>
          <w:sz w:val="28"/>
          <w:szCs w:val="28"/>
        </w:rPr>
        <w:t>.</w:t>
      </w:r>
      <w:proofErr w:type="spellStart"/>
      <w:r w:rsidR="00812DD4" w:rsidRPr="003442B2">
        <w:rPr>
          <w:rStyle w:val="a8"/>
          <w:color w:val="auto"/>
          <w:sz w:val="28"/>
          <w:szCs w:val="28"/>
          <w:lang w:val="en-US"/>
        </w:rPr>
        <w:t>shtml</w:t>
      </w:r>
      <w:proofErr w:type="spellEnd"/>
      <w:r>
        <w:fldChar w:fldCharType="end"/>
      </w:r>
      <w:r w:rsidR="00812DD4" w:rsidRPr="003442B2">
        <w:rPr>
          <w:sz w:val="28"/>
          <w:szCs w:val="28"/>
        </w:rPr>
        <w:t>- Уроки по грамматике, сопровождающиеся упражнениями.</w:t>
      </w:r>
    </w:p>
    <w:p w:rsidR="00812DD4" w:rsidRPr="003442B2" w:rsidRDefault="00D55F68" w:rsidP="00812DD4">
      <w:pPr>
        <w:pStyle w:val="41"/>
        <w:shd w:val="clear" w:color="auto" w:fill="auto"/>
        <w:tabs>
          <w:tab w:val="left" w:pos="7502"/>
        </w:tabs>
        <w:spacing w:before="0" w:after="0"/>
        <w:ind w:firstLine="0"/>
        <w:jc w:val="left"/>
        <w:rPr>
          <w:sz w:val="28"/>
          <w:szCs w:val="28"/>
        </w:rPr>
      </w:pPr>
      <w:hyperlink r:id="rId19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englishclub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com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esl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-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lesson</w:t>
        </w:r>
        <w:r w:rsidR="00812DD4" w:rsidRPr="003442B2">
          <w:rPr>
            <w:rStyle w:val="a8"/>
            <w:color w:val="auto"/>
            <w:sz w:val="28"/>
            <w:szCs w:val="28"/>
          </w:rPr>
          <w:t>-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plans</w:t>
        </w:r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authentic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htm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-Оригинальные</w:t>
        </w:r>
      </w:hyperlink>
      <w:r w:rsidR="00812DD4" w:rsidRPr="003442B2">
        <w:rPr>
          <w:sz w:val="28"/>
          <w:szCs w:val="28"/>
        </w:rPr>
        <w:t xml:space="preserve"> тексты из газет и </w:t>
      </w:r>
      <w:proofErr w:type="spellStart"/>
      <w:r w:rsidR="00812DD4" w:rsidRPr="003442B2">
        <w:rPr>
          <w:sz w:val="28"/>
          <w:szCs w:val="28"/>
        </w:rPr>
        <w:t>журналов.Тематика</w:t>
      </w:r>
      <w:proofErr w:type="spellEnd"/>
      <w:r w:rsidR="00812DD4" w:rsidRPr="003442B2">
        <w:rPr>
          <w:sz w:val="28"/>
          <w:szCs w:val="28"/>
        </w:rPr>
        <w:t>: бизнес, культура Интернет, путешествия, здоровье, наука, спорт и т.д.</w:t>
      </w:r>
    </w:p>
    <w:p w:rsidR="00812DD4" w:rsidRPr="003442B2" w:rsidRDefault="00D55F68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20" w:history="1"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http</w:t>
        </w:r>
        <w:r w:rsidR="00812DD4" w:rsidRPr="003442B2">
          <w:rPr>
            <w:rStyle w:val="a8"/>
            <w:color w:val="auto"/>
            <w:sz w:val="28"/>
            <w:szCs w:val="28"/>
          </w:rPr>
          <w:t>://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websib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noos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english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/</w:t>
        </w:r>
        <w:r w:rsidR="00812DD4" w:rsidRPr="003442B2">
          <w:rPr>
            <w:rStyle w:val="a8"/>
            <w:color w:val="auto"/>
            <w:sz w:val="28"/>
            <w:szCs w:val="28"/>
            <w:lang w:val="en-US"/>
          </w:rPr>
          <w:t>learn</w:t>
        </w:r>
        <w:r w:rsidR="00812DD4" w:rsidRPr="003442B2">
          <w:rPr>
            <w:rStyle w:val="a8"/>
            <w:color w:val="auto"/>
            <w:sz w:val="28"/>
            <w:szCs w:val="28"/>
          </w:rPr>
          <w:t>6.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htm</w:t>
        </w:r>
        <w:proofErr w:type="spellEnd"/>
      </w:hyperlink>
      <w:r w:rsidR="00812DD4" w:rsidRPr="00812DD4">
        <w:rPr>
          <w:rStyle w:val="45"/>
          <w:sz w:val="28"/>
          <w:szCs w:val="28"/>
          <w:lang w:val="ru-RU"/>
        </w:rPr>
        <w:t xml:space="preserve"> -</w:t>
      </w:r>
      <w:r w:rsidR="00812DD4" w:rsidRPr="003442B2">
        <w:rPr>
          <w:rFonts w:ascii="Times New Roman" w:hAnsi="Times New Roman" w:cs="Times New Roman"/>
          <w:sz w:val="28"/>
          <w:szCs w:val="28"/>
        </w:rPr>
        <w:t xml:space="preserve"> Ссылки на различные сайты по планированию занятий.</w:t>
      </w:r>
    </w:p>
    <w:p w:rsidR="00812DD4" w:rsidRPr="003442B2" w:rsidRDefault="00D55F68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21" w:history="1">
        <w:proofErr w:type="gram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www</w:t>
        </w:r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studmedlib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.</w:t>
        </w:r>
        <w:proofErr w:type="spellStart"/>
        <w:r w:rsidR="00812DD4" w:rsidRPr="003442B2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="00812DD4" w:rsidRPr="003442B2">
          <w:rPr>
            <w:rStyle w:val="a8"/>
            <w:color w:val="auto"/>
            <w:sz w:val="28"/>
            <w:szCs w:val="28"/>
          </w:rPr>
          <w:t>-</w:t>
        </w:r>
      </w:hyperlink>
      <w:r w:rsidR="00812DD4" w:rsidRPr="003442B2">
        <w:rPr>
          <w:rFonts w:ascii="Times New Roman" w:hAnsi="Times New Roman" w:cs="Times New Roman"/>
          <w:iCs/>
          <w:sz w:val="28"/>
          <w:szCs w:val="28"/>
        </w:rPr>
        <w:t xml:space="preserve"> Учебники по медицине.</w:t>
      </w:r>
      <w:proofErr w:type="gramEnd"/>
    </w:p>
    <w:p w:rsidR="00812DD4" w:rsidRPr="003442B2" w:rsidRDefault="00812DD4" w:rsidP="00812DD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2DD4" w:rsidRPr="003442B2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812DD4" w:rsidRPr="003442B2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>обучающимися</w:t>
      </w:r>
      <w:proofErr w:type="gramEnd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индивидуальных заданий, проектов, исследований.</w:t>
      </w:r>
    </w:p>
    <w:p w:rsidR="00812DD4" w:rsidRPr="003442B2" w:rsidRDefault="00812DD4" w:rsidP="00812D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501"/>
      </w:tblGrid>
      <w:tr w:rsidR="00921708" w:rsidRPr="00921708" w:rsidTr="00921708">
        <w:tc>
          <w:tcPr>
            <w:tcW w:w="5387" w:type="dxa"/>
            <w:tcBorders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ind w:hanging="28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Результаты обучения</w:t>
            </w:r>
          </w:p>
          <w:p w:rsidR="00921708" w:rsidRPr="00921708" w:rsidRDefault="00921708" w:rsidP="00921708">
            <w:pPr>
              <w:spacing w:after="0" w:line="240" w:lineRule="auto"/>
              <w:ind w:hanging="28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92170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(освоенные умения, </w:t>
            </w:r>
            <w:proofErr w:type="gramEnd"/>
          </w:p>
          <w:p w:rsidR="00921708" w:rsidRPr="00921708" w:rsidRDefault="00921708" w:rsidP="00921708">
            <w:pPr>
              <w:spacing w:after="0" w:line="240" w:lineRule="auto"/>
              <w:ind w:hanging="28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усвоенные знания)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ind w:hanging="283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921708" w:rsidRPr="00921708" w:rsidTr="00921708">
        <w:trPr>
          <w:trHeight w:val="210"/>
        </w:trPr>
        <w:tc>
          <w:tcPr>
            <w:tcW w:w="5387" w:type="dxa"/>
            <w:tcBorders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b/>
                <w:sz w:val="28"/>
                <w:szCs w:val="28"/>
              </w:rPr>
              <w:t>Умения: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708" w:rsidRPr="00921708" w:rsidTr="00921708"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 xml:space="preserve">Вести диалог (диалог–расспрос, диалог–обмен нениями/суждениями, диалог–побуждение к действию, этикетный диалог и их комбинации) в ситуациях официального и неофициального общения в бытовой, </w:t>
            </w:r>
            <w:proofErr w:type="spellStart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социокультурной</w:t>
            </w:r>
            <w:proofErr w:type="spellEnd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 xml:space="preserve"> и учебно-трудовой сферах, используя аргументацию, эмоционально-оценочные средства.</w:t>
            </w:r>
            <w:proofErr w:type="gramEnd"/>
          </w:p>
        </w:tc>
        <w:tc>
          <w:tcPr>
            <w:tcW w:w="4501" w:type="dxa"/>
            <w:tcBorders>
              <w:top w:val="nil"/>
              <w:bottom w:val="nil"/>
            </w:tcBorders>
          </w:tcPr>
          <w:p w:rsidR="00921708" w:rsidRPr="00720EA8" w:rsidRDefault="00921708" w:rsidP="00921708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ведение диалога-расспроса, диалога-обсуждения/ обмена мнениями, </w:t>
            </w:r>
            <w:r w:rsidRPr="00720EA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диалога–побуждения к действию и их комбинации</w:t>
            </w: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 использованием речевых формул в стандартных ситуациях общения с соблюдением правил речевого этикета;</w:t>
            </w:r>
          </w:p>
          <w:p w:rsidR="00921708" w:rsidRPr="00720EA8" w:rsidRDefault="00921708" w:rsidP="00921708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понимание на слух фраз с использованием изученной лексики;</w:t>
            </w:r>
          </w:p>
          <w:p w:rsidR="00921708" w:rsidRPr="00921708" w:rsidRDefault="00921708" w:rsidP="00921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выражение своих мыслей на заданную тему;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>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составление устного и письменного высказывания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по данной теме;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 xml:space="preserve">Создавать словесный </w:t>
            </w:r>
            <w:proofErr w:type="spellStart"/>
            <w:r w:rsidRPr="00921708">
              <w:rPr>
                <w:sz w:val="28"/>
                <w:szCs w:val="28"/>
              </w:rPr>
              <w:t>социокультурный</w:t>
            </w:r>
            <w:proofErr w:type="spellEnd"/>
            <w:r w:rsidRPr="00921708">
              <w:rPr>
                <w:sz w:val="28"/>
                <w:szCs w:val="28"/>
              </w:rPr>
              <w:t xml:space="preserve"> портрет своей страны и страны/стран изучаемого языка на основе разнообразной страноведческой и </w:t>
            </w:r>
            <w:proofErr w:type="spellStart"/>
            <w:r w:rsidRPr="00921708">
              <w:rPr>
                <w:sz w:val="28"/>
                <w:szCs w:val="28"/>
              </w:rPr>
              <w:t>культуроведческой</w:t>
            </w:r>
            <w:proofErr w:type="spellEnd"/>
            <w:r w:rsidRPr="00921708">
              <w:rPr>
                <w:sz w:val="28"/>
                <w:szCs w:val="28"/>
              </w:rPr>
              <w:t xml:space="preserve"> информации.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720EA8" w:rsidRDefault="00921708" w:rsidP="00921708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составление словаря новой лексики;</w:t>
            </w:r>
          </w:p>
          <w:p w:rsidR="00921708" w:rsidRPr="00720EA8" w:rsidRDefault="00921708" w:rsidP="00921708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конструирование и написание фраз;</w:t>
            </w:r>
          </w:p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развитие и совершенствование языковых навыков.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E54912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 xml:space="preserve">Понимать относительно полно </w:t>
            </w:r>
            <w:r w:rsidR="00E54912" w:rsidRPr="00921708">
              <w:rPr>
                <w:sz w:val="28"/>
                <w:szCs w:val="28"/>
              </w:rPr>
              <w:t xml:space="preserve">общий смысл </w:t>
            </w:r>
            <w:r w:rsidRPr="00921708">
              <w:rPr>
                <w:sz w:val="28"/>
                <w:szCs w:val="28"/>
              </w:rPr>
              <w:t>высказывания на изучаемом иностранном языке в различных ситуациях общения.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понимание на слух фраз с использованием изученной лексики;</w:t>
            </w:r>
          </w:p>
          <w:p w:rsidR="00921708" w:rsidRPr="00921708" w:rsidRDefault="00E54912" w:rsidP="00E54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выражение своих мыслей на заданную тему;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 xml:space="preserve">Понимать основное содержание аутентичных аудио- или видеотекстов познавательного характера на темы, </w:t>
            </w:r>
            <w:r w:rsidRPr="00921708">
              <w:rPr>
                <w:sz w:val="28"/>
                <w:szCs w:val="28"/>
              </w:rPr>
              <w:lastRenderedPageBreak/>
              <w:t>предлагаемые в рамках курса, выборочно извлекать из них необходимую информацию.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- нахождение необходимой профессиональной информации в </w:t>
            </w: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англоязычных текстах; 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использование двуязычного словаря;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соответствие перевода оригиналу;</w:t>
            </w:r>
          </w:p>
          <w:p w:rsidR="00921708" w:rsidRPr="00921708" w:rsidRDefault="00E54912" w:rsidP="00E5491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соблюдение времени, отведенного для перевода;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lastRenderedPageBreak/>
              <w:t>Оценивать важность/новизну информации, определять свое отношение к ней: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E54912" w:rsidP="00E5491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нахождение необходимой профессиональной информации в англоязычных текстах; 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 xml:space="preserve">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</w:t>
            </w:r>
            <w:proofErr w:type="spellStart"/>
            <w:proofErr w:type="gramStart"/>
            <w:r w:rsidRPr="00921708">
              <w:rPr>
                <w:sz w:val="28"/>
                <w:szCs w:val="28"/>
              </w:rPr>
              <w:t>просмотро-вое</w:t>
            </w:r>
            <w:proofErr w:type="spellEnd"/>
            <w:proofErr w:type="gramEnd"/>
            <w:r w:rsidRPr="00921708">
              <w:rPr>
                <w:sz w:val="28"/>
                <w:szCs w:val="28"/>
              </w:rPr>
              <w:t>/поисковое) в зависимости от коммуникативной задачи.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E54912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развитие и совершенствование языковых навыков.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>Описывать явления, события, излагать факты в письме личного и делового характера.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E54912" w:rsidRDefault="00E54912" w:rsidP="00E54912">
            <w:pPr>
              <w:pStyle w:val="a7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4912">
              <w:rPr>
                <w:rFonts w:ascii="Times New Roman" w:hAnsi="Times New Roman" w:cs="Times New Roman"/>
                <w:sz w:val="28"/>
                <w:szCs w:val="28"/>
              </w:rPr>
              <w:t>описание явления, события, умение излагать факты в письме личного и делового характера.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sz w:val="28"/>
                <w:szCs w:val="28"/>
              </w:rPr>
              <w:t>Заполнять различные виды анкет, сообщать сведения о себе в форме, принятой в стране/странах изучаемого языка.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E54912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 заполнение необходимой документации, используя извлеченную  и общепринятую профессиональную информацию;</w:t>
            </w: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приобретенные знания и умения в практической и профессиональной деятельности, повседневной жизни. 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использова</w:t>
            </w: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ние необходимой профессиональной информации в англоязычных текстах; </w:t>
            </w:r>
          </w:p>
          <w:p w:rsidR="00921708" w:rsidRPr="00921708" w:rsidRDefault="00921708" w:rsidP="00E5491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21708" w:rsidRPr="00921708" w:rsidTr="00921708">
        <w:trPr>
          <w:trHeight w:val="27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pStyle w:val="a9"/>
              <w:jc w:val="both"/>
              <w:rPr>
                <w:sz w:val="28"/>
                <w:szCs w:val="28"/>
              </w:rPr>
            </w:pPr>
            <w:r w:rsidRPr="00921708">
              <w:rPr>
                <w:b/>
                <w:sz w:val="28"/>
                <w:szCs w:val="28"/>
              </w:rPr>
              <w:t>Знания: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21708" w:rsidRPr="00921708" w:rsidTr="00921708">
        <w:trPr>
          <w:trHeight w:val="62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Значения новых лексических единиц, связанных с тематикой данного этапа и с соответствующими ситуациями общения.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распознавание и определение изученных грамматических категорий для понимания смысла переводимых текстов;</w:t>
            </w:r>
          </w:p>
          <w:p w:rsidR="00921708" w:rsidRPr="00921708" w:rsidRDefault="00E54912" w:rsidP="00E5491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правильность построения разных видов предложений.</w:t>
            </w:r>
          </w:p>
        </w:tc>
      </w:tr>
      <w:tr w:rsidR="00921708" w:rsidRPr="00921708" w:rsidTr="00921708">
        <w:trPr>
          <w:trHeight w:val="79"/>
        </w:trPr>
        <w:tc>
          <w:tcPr>
            <w:tcW w:w="5387" w:type="dxa"/>
            <w:tcBorders>
              <w:top w:val="single" w:sz="4" w:space="0" w:color="auto"/>
              <w:bottom w:val="nil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тем.</w:t>
            </w:r>
          </w:p>
        </w:tc>
        <w:tc>
          <w:tcPr>
            <w:tcW w:w="4501" w:type="dxa"/>
            <w:tcBorders>
              <w:bottom w:val="nil"/>
            </w:tcBorders>
          </w:tcPr>
          <w:p w:rsidR="00E54912" w:rsidRPr="00E54912" w:rsidRDefault="00E54912" w:rsidP="00E54912">
            <w:pPr>
              <w:pStyle w:val="a7"/>
              <w:numPr>
                <w:ilvl w:val="0"/>
                <w:numId w:val="9"/>
              </w:numPr>
              <w:spacing w:after="0"/>
              <w:ind w:left="34" w:firstLine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5491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правильность чтения и произношения слов и словосочетаний;</w:t>
            </w:r>
          </w:p>
          <w:p w:rsidR="00921708" w:rsidRPr="00921708" w:rsidRDefault="00E54912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способность воспринимать на слух и употреблять в речи изученную лексику.</w:t>
            </w:r>
          </w:p>
        </w:tc>
      </w:tr>
      <w:tr w:rsidR="00921708" w:rsidRPr="00921708" w:rsidTr="00921708">
        <w:trPr>
          <w:trHeight w:val="89"/>
        </w:trPr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21708" w:rsidRPr="00921708" w:rsidTr="00921708"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t xml:space="preserve">Новые значения изученных глагольных </w:t>
            </w:r>
            <w:r w:rsidRPr="00921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 (</w:t>
            </w:r>
            <w:proofErr w:type="spellStart"/>
            <w:proofErr w:type="gramStart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видо-временных</w:t>
            </w:r>
            <w:proofErr w:type="spellEnd"/>
            <w:proofErr w:type="gramEnd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, неличных), средства и способы выражения модальности; условия, предположения, причины, следствия, побуждения к действию.</w:t>
            </w: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</w:tcPr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- знание лексического минимума, </w:t>
            </w: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позволяющего общаться с пациентами и другими участниками лечебного процесса;</w:t>
            </w:r>
          </w:p>
          <w:p w:rsidR="00921708" w:rsidRPr="00921708" w:rsidRDefault="00921708" w:rsidP="00921708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21708" w:rsidRPr="00921708" w:rsidTr="00921708"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Лингвострановедческую, страноведческую и </w:t>
            </w:r>
            <w:proofErr w:type="spellStart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социокультурную</w:t>
            </w:r>
            <w:proofErr w:type="spellEnd"/>
            <w:r w:rsidRPr="0092170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информацию, расширенную за счет новой тематики и проблематики речевого общения.</w:t>
            </w: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</w:tcPr>
          <w:p w:rsidR="00E54912" w:rsidRDefault="00E54912" w:rsidP="00921708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знание лексического минимума,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распознавание и определение изученных грамматических категорий для понимания смысла переводимых текстов;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правильность чтения и произношения слов и словосочетаний;</w:t>
            </w:r>
          </w:p>
          <w:p w:rsidR="00921708" w:rsidRPr="00E54912" w:rsidRDefault="00921708" w:rsidP="00E54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708" w:rsidRPr="00921708" w:rsidTr="00921708"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sz w:val="28"/>
                <w:szCs w:val="28"/>
              </w:rPr>
              <w:t>Тексты, построенные на языковом материале повседневного и профессионального общения, в том числе инструкции и нормативные документы по профессиям НПО и специальностям СПО.</w:t>
            </w: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</w:tcPr>
          <w:p w:rsidR="00921708" w:rsidRDefault="00E54912" w:rsidP="00921708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правильность построения разных видов предложений.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правильность чтения и произношения слов и словосочетаний;</w:t>
            </w:r>
          </w:p>
          <w:p w:rsidR="00E54912" w:rsidRPr="00720EA8" w:rsidRDefault="00E54912" w:rsidP="00E54912">
            <w:pPr>
              <w:spacing w:after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знание лексического минимума, позволяющего общаться с пациентами и другими участниками лечебного процесса;</w:t>
            </w:r>
          </w:p>
          <w:p w:rsidR="00E54912" w:rsidRPr="00921708" w:rsidRDefault="00E54912" w:rsidP="00E5491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20E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способность воспринимать на слух и употреблять в речи изученную лексику.</w:t>
            </w:r>
          </w:p>
        </w:tc>
      </w:tr>
      <w:tr w:rsidR="00921708" w:rsidRPr="00921708" w:rsidTr="00921708">
        <w:trPr>
          <w:trHeight w:val="106"/>
        </w:trPr>
        <w:tc>
          <w:tcPr>
            <w:tcW w:w="5387" w:type="dxa"/>
            <w:tcBorders>
              <w:top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nil"/>
              <w:bottom w:val="single" w:sz="4" w:space="0" w:color="auto"/>
            </w:tcBorders>
          </w:tcPr>
          <w:p w:rsidR="00921708" w:rsidRPr="00921708" w:rsidRDefault="00921708" w:rsidP="00921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2170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Дифференцированный зачет</w:t>
            </w:r>
          </w:p>
        </w:tc>
      </w:tr>
    </w:tbl>
    <w:p w:rsidR="00921708" w:rsidRDefault="00921708" w:rsidP="00812D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21708" w:rsidSect="00812D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FAF" w:rsidRDefault="006E0FAF" w:rsidP="00FB71BD">
      <w:pPr>
        <w:spacing w:after="0" w:line="240" w:lineRule="auto"/>
      </w:pPr>
      <w:r>
        <w:separator/>
      </w:r>
    </w:p>
  </w:endnote>
  <w:endnote w:type="continuationSeparator" w:id="1">
    <w:p w:rsidR="006E0FAF" w:rsidRDefault="006E0FAF" w:rsidP="00FB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FAF" w:rsidRDefault="006E0FAF" w:rsidP="00FB71BD">
      <w:pPr>
        <w:spacing w:after="0" w:line="240" w:lineRule="auto"/>
      </w:pPr>
      <w:r>
        <w:separator/>
      </w:r>
    </w:p>
  </w:footnote>
  <w:footnote w:type="continuationSeparator" w:id="1">
    <w:p w:rsidR="006E0FAF" w:rsidRDefault="006E0FAF" w:rsidP="00FB7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21C6FDC"/>
    <w:multiLevelType w:val="hybridMultilevel"/>
    <w:tmpl w:val="2E164F5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B46C6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8442D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63CDB"/>
    <w:multiLevelType w:val="hybridMultilevel"/>
    <w:tmpl w:val="7BC6DEB2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82D32"/>
    <w:multiLevelType w:val="hybridMultilevel"/>
    <w:tmpl w:val="0B3C42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7E73546"/>
    <w:multiLevelType w:val="hybridMultilevel"/>
    <w:tmpl w:val="C688CA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EE9100B"/>
    <w:multiLevelType w:val="hybridMultilevel"/>
    <w:tmpl w:val="D5A6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F5DA1"/>
    <w:multiLevelType w:val="hybridMultilevel"/>
    <w:tmpl w:val="42D8B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58C"/>
    <w:rsid w:val="00015E29"/>
    <w:rsid w:val="00024337"/>
    <w:rsid w:val="00036363"/>
    <w:rsid w:val="0009125A"/>
    <w:rsid w:val="000C402A"/>
    <w:rsid w:val="000D027B"/>
    <w:rsid w:val="001024E5"/>
    <w:rsid w:val="00103051"/>
    <w:rsid w:val="00137223"/>
    <w:rsid w:val="001A779C"/>
    <w:rsid w:val="00203B50"/>
    <w:rsid w:val="0023166C"/>
    <w:rsid w:val="002350D6"/>
    <w:rsid w:val="00245BDD"/>
    <w:rsid w:val="00340B6F"/>
    <w:rsid w:val="0037471B"/>
    <w:rsid w:val="004157F0"/>
    <w:rsid w:val="00474D1C"/>
    <w:rsid w:val="004E7ECE"/>
    <w:rsid w:val="0051342A"/>
    <w:rsid w:val="005146A8"/>
    <w:rsid w:val="00517AE8"/>
    <w:rsid w:val="005D0E1D"/>
    <w:rsid w:val="006015E8"/>
    <w:rsid w:val="0061142C"/>
    <w:rsid w:val="006144C7"/>
    <w:rsid w:val="00617659"/>
    <w:rsid w:val="00663CE8"/>
    <w:rsid w:val="006D11E1"/>
    <w:rsid w:val="006E0FAF"/>
    <w:rsid w:val="0074208D"/>
    <w:rsid w:val="00756C90"/>
    <w:rsid w:val="00763D4F"/>
    <w:rsid w:val="007F0A39"/>
    <w:rsid w:val="00812DD4"/>
    <w:rsid w:val="008854D1"/>
    <w:rsid w:val="008F5D1C"/>
    <w:rsid w:val="00921708"/>
    <w:rsid w:val="009542EA"/>
    <w:rsid w:val="009B55F7"/>
    <w:rsid w:val="009C703D"/>
    <w:rsid w:val="009D1381"/>
    <w:rsid w:val="00A260B7"/>
    <w:rsid w:val="00A70F4C"/>
    <w:rsid w:val="00B04B2D"/>
    <w:rsid w:val="00B2765F"/>
    <w:rsid w:val="00B72AD5"/>
    <w:rsid w:val="00BD0E03"/>
    <w:rsid w:val="00C3358C"/>
    <w:rsid w:val="00C747C9"/>
    <w:rsid w:val="00C97BDF"/>
    <w:rsid w:val="00CA14BB"/>
    <w:rsid w:val="00D30C01"/>
    <w:rsid w:val="00D55F68"/>
    <w:rsid w:val="00D72942"/>
    <w:rsid w:val="00D8680B"/>
    <w:rsid w:val="00DF5FA9"/>
    <w:rsid w:val="00E24E7A"/>
    <w:rsid w:val="00E26EC5"/>
    <w:rsid w:val="00E37F3B"/>
    <w:rsid w:val="00E52A98"/>
    <w:rsid w:val="00E54912"/>
    <w:rsid w:val="00E749C0"/>
    <w:rsid w:val="00F063C7"/>
    <w:rsid w:val="00FB59D8"/>
    <w:rsid w:val="00FB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3"/>
  </w:style>
  <w:style w:type="paragraph" w:styleId="1">
    <w:name w:val="heading 1"/>
    <w:basedOn w:val="a"/>
    <w:next w:val="a"/>
    <w:link w:val="10"/>
    <w:qFormat/>
    <w:rsid w:val="002316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6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66C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3166C"/>
  </w:style>
  <w:style w:type="character" w:customStyle="1" w:styleId="90">
    <w:name w:val="Заголовок 9 Знак"/>
    <w:basedOn w:val="a0"/>
    <w:link w:val="9"/>
    <w:uiPriority w:val="9"/>
    <w:semiHidden/>
    <w:rsid w:val="002316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B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1BD"/>
  </w:style>
  <w:style w:type="paragraph" w:styleId="a5">
    <w:name w:val="footer"/>
    <w:basedOn w:val="a"/>
    <w:link w:val="a6"/>
    <w:uiPriority w:val="99"/>
    <w:unhideWhenUsed/>
    <w:rsid w:val="00FB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1BD"/>
  </w:style>
  <w:style w:type="paragraph" w:styleId="a7">
    <w:name w:val="List Paragraph"/>
    <w:basedOn w:val="a"/>
    <w:uiPriority w:val="34"/>
    <w:qFormat/>
    <w:rsid w:val="00DF5FA9"/>
    <w:pPr>
      <w:ind w:left="720"/>
    </w:pPr>
    <w:rPr>
      <w:rFonts w:ascii="Calibri" w:eastAsia="Times New Roman" w:hAnsi="Calibri" w:cs="Calibri"/>
      <w:lang w:eastAsia="ru-RU"/>
    </w:rPr>
  </w:style>
  <w:style w:type="character" w:styleId="a8">
    <w:name w:val="Hyperlink"/>
    <w:basedOn w:val="a0"/>
    <w:rsid w:val="00812DD4"/>
    <w:rPr>
      <w:rFonts w:ascii="Times New Roman" w:hAnsi="Times New Roman" w:cs="Times New Roman"/>
      <w:color w:val="179ED2"/>
      <w:u w:val="single"/>
    </w:rPr>
  </w:style>
  <w:style w:type="character" w:customStyle="1" w:styleId="4">
    <w:name w:val="Основной текст (4)_"/>
    <w:link w:val="41"/>
    <w:uiPriority w:val="99"/>
    <w:locked/>
    <w:rsid w:val="00812DD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12DD4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45">
    <w:name w:val="Основной текст (4)5"/>
    <w:uiPriority w:val="99"/>
    <w:rsid w:val="00812DD4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apple-converted-space">
    <w:name w:val="apple-converted-space"/>
    <w:rsid w:val="00812DD4"/>
  </w:style>
  <w:style w:type="paragraph" w:customStyle="1" w:styleId="ConsPlusNormal">
    <w:name w:val="ConsPlusNormal"/>
    <w:rsid w:val="00812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921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21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3"/>
  </w:style>
  <w:style w:type="paragraph" w:styleId="1">
    <w:name w:val="heading 1"/>
    <w:basedOn w:val="a"/>
    <w:next w:val="a"/>
    <w:link w:val="10"/>
    <w:qFormat/>
    <w:rsid w:val="002316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6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6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3166C"/>
  </w:style>
  <w:style w:type="character" w:customStyle="1" w:styleId="90">
    <w:name w:val="Заголовок 9 Знак"/>
    <w:basedOn w:val="a0"/>
    <w:link w:val="9"/>
    <w:uiPriority w:val="9"/>
    <w:semiHidden/>
    <w:rsid w:val="002316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B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1BD"/>
  </w:style>
  <w:style w:type="paragraph" w:styleId="a5">
    <w:name w:val="footer"/>
    <w:basedOn w:val="a"/>
    <w:link w:val="a6"/>
    <w:uiPriority w:val="99"/>
    <w:unhideWhenUsed/>
    <w:rsid w:val="00FB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.ru/" TargetMode="External"/><Relationship Id="rId13" Type="http://schemas.openxmlformats.org/officeDocument/2006/relationships/hyperlink" Target="http://news.bbc.co.uk/2/hi/uk_news/wales/6976853.stm-" TargetMode="External"/><Relationship Id="rId18" Type="http://schemas.openxmlformats.org/officeDocument/2006/relationships/hyperlink" Target="http://www.mystudy.ru/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udmedlib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acebook.com/0urNursesMatter?v=app_2392950137" TargetMode="External"/><Relationship Id="rId17" Type="http://schemas.openxmlformats.org/officeDocument/2006/relationships/hyperlink" Target="http://at-english.ru/study.htm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y.ru/" TargetMode="External"/><Relationship Id="rId20" Type="http://schemas.openxmlformats.org/officeDocument/2006/relationships/hyperlink" Target="http://www.websib.ru/noos/english/learn6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sesareangels.com/patient_stories.htm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nez.ru/article/categories/1-" TargetMode="External"/><Relationship Id="rId23" Type="http://schemas.openxmlformats.org/officeDocument/2006/relationships/theme" Target="theme/theme1.xml"/><Relationship Id="rId28" Type="http://schemas.microsoft.com/office/2007/relationships/stylesWithEffects" Target="stylesWithEffects.xml"/><Relationship Id="rId10" Type="http://schemas.openxmlformats.org/officeDocument/2006/relationships/hyperlink" Target="http://eng.1september.ru/" TargetMode="External"/><Relationship Id="rId19" Type="http://schemas.openxmlformats.org/officeDocument/2006/relationships/hyperlink" Target="http://www.englishclub.com/esl-lesson-plans/authentic.htm-&#1054;&#1088;&#1080;&#1075;&#1080;&#1085;&#1072;&#1083;&#1100;&#1085;&#1099;&#1077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c.co.uk/worldservice/learningenglish/-" TargetMode="External"/><Relationship Id="rId14" Type="http://schemas.openxmlformats.org/officeDocument/2006/relationships/hyperlink" Target="http://esl.about.com/lr/english_for_medical_purposes/290866/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55850-9051-47FA-A7BC-87B5A8A1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4977</Words>
  <Characters>28371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2016-12-02T08:56:00Z</cp:lastPrinted>
  <dcterms:created xsi:type="dcterms:W3CDTF">2016-11-17T06:49:00Z</dcterms:created>
  <dcterms:modified xsi:type="dcterms:W3CDTF">2016-12-24T11:58:00Z</dcterms:modified>
</cp:coreProperties>
</file>